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2"/>
          <w:shd w:fill="auto" w:val="clear"/>
        </w:rPr>
        <w:t xml:space="preserve">UZASADNIENIE</w:t>
      </w:r>
    </w:p>
    <w:p>
      <w:pPr>
        <w:spacing w:before="120" w:after="120" w:line="276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do dokumentu  pn.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zmiana miejscowego planu zagospodarowania przestrzennego </w:t>
        <w:br/>
        <w:t xml:space="preserve">wsi Chudoba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” przyj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ętego Uchwałą Nr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XXXVI/226/18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</w:t>
        <w:br/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Rady Gminy Lasowice Wielkie  z dnia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31 stycznia 2018 r.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sporz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ądzone na podstawie art. 42 ust. 2 ustawy z dnia 3 października 2008r. o udostępnianiu informacji o środowisku i jego ochronie, udziale społeczeństwa w ochronie środowiska oraz o ocenach oddziaływania na środowisko (Dz.U. z 2017 r. poz.1405).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Udzia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 społeczeństwa w opracowaniu projektu zmiany miejscowego planu zagospodarowania przestrzennego został zapewniony poprzez:</w:t>
      </w:r>
    </w:p>
    <w:p>
      <w:pPr>
        <w:numPr>
          <w:ilvl w:val="0"/>
          <w:numId w:val="5"/>
        </w:numPr>
        <w:spacing w:before="0" w:after="0" w:line="276"/>
        <w:ind w:right="0" w:left="284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Podanie do publicznej wiadomo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informacji o przystąpieniu do sporządzenia zmiany miejscowego planu zagospodarowania przestrzennego poprzez: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łoszenie 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Chudoba zamieszczone w dniu 3 listopada 2016r. w gazecie Kulisy Powiatu Kluczbork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Olesno Nr 44 (671)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Lasowice Wielkie, zamieszczone w Biuletynie Informacji Publicznej Urzędu Gminy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Chudoba wywieszone na tablicy ogłoszeń Urzędu Gminy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 wsi Chudoba przesłane do Sołtysa Wsi Chudoba wraz ze zwrotnym potwierdzeniem odbioru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Zawiadomienia o przyst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ąpieniu do sporządzenia zmiany miejscowego planu zagospodarowania przestrzennego, skierowane do organ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 i instytucji.</w:t>
      </w:r>
    </w:p>
    <w:p>
      <w:pPr>
        <w:spacing w:before="0" w:after="0" w:line="276"/>
        <w:ind w:right="0" w:left="284" w:firstLine="43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 wyniku wszcz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ętej procedury formalno - prawnej zawiadamiania/ogłaszania  o przystąpieniu do sporządzania projektu zmiany planu wpłynęły wnioski: 14 instytucji właściwych do opiniowania i uzgadniania planu, oraz pozostałych, 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 zosta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ły rozpatrzone przez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ójta Gminy zgodnie  z procedur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formalną. Po obwieszczeniu w prasie  o przystąpieniu do opracowania w/w projektu zmiany planu, w terminie zawartym w ogłoszeniu nie wpłynęły wnioski indywidualne. </w:t>
      </w:r>
    </w:p>
    <w:p>
      <w:pPr>
        <w:numPr>
          <w:ilvl w:val="0"/>
          <w:numId w:val="9"/>
        </w:numPr>
        <w:spacing w:before="0" w:after="0" w:line="276"/>
        <w:ind w:right="0" w:left="284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Podanie do publicznej wiadomo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informacji o wyłożeniu do publicznego wglądu projektu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zmiany miejscowego planu zagospodarowania przestrzennego” wraz z prognoz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ą oddziaływania na środowisko poprzedzone: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zmieszczone w gazecie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Kulisy Powiatu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Nr 39(718) w dniu 28 wrze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śnia 2017r.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zmieszczone w Biuletynie Informacji Publicznej Urzędu Gminy Lasowice Wielkie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wy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wywieszone na tablicach ogłoszeń Urzędu Gminy Lasowice Wielkie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Obwieszczenie Wójta Gminy Lasowice Wielkie o wy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przesłane do Sołtysa Wsi Chudoba </w:t>
      </w:r>
    </w:p>
    <w:p>
      <w:pPr>
        <w:spacing w:before="0" w:after="20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Projekt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zmiany miejscowego planu zagospodarowania przestrzennego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wraz z prognoz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oddziaływania na środowisko wyłożony był do publicznego wglądu w dniach od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5 października 2017 r. do 3 listopada 2017 r. </w:t>
      </w:r>
      <w:r>
        <w:rPr>
          <w:rFonts w:ascii="Century Gothic" w:hAnsi="Century Gothic" w:cs="Century Gothic" w:eastAsia="Century Gothic"/>
          <w:color w:val="auto"/>
          <w:spacing w:val="-8"/>
          <w:position w:val="0"/>
          <w:sz w:val="20"/>
          <w:shd w:fill="auto" w:val="clear"/>
        </w:rPr>
        <w:t xml:space="preserve">w siedzibie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Referatu Gospodarki Komunalnej, Urząd Gminy Lasowice Wielkie, Lasowice Wielkie 99A, 46-282 Lasowice Wielkie, a dyskusja publiczna nad przyjętymi w projekcie zmiany planu rozwiązaniami odbyła się w dniu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18 października  2017 r.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w budynku Urzędu Gminy Lasowice Wielkie sala nr 4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o godz. 14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00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 obligatoryjnym terminie tj. do dnia 17.11.2017 r. w terminie zawartym w 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łoszeniu wniesiono jedną uwagę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óra zosta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 rozpatrzona przez 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ójta Gminy zgodnie z procedur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 formalną. 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FF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284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Podanie do publicznej wiadomo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ści informacji o ponownym wyłożeniu do publicznego wglądu projektu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zmiany miejscowego planu zagospodarowania przestrzennego” wraz z prognoz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ą oddziaływania na środowisko poprzedzone: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ponownym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środowisko, zmieszczone w gazecie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Kulisy Powiatu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Nr 47(726) w dniu 23 listopada 2017r.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Og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łoszenie W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ójta Gminy Lasowice Wielkie o ponownym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zmieszczone w Biuletynie Informacji Publicznej Urzędu Gminy Lasowice Wielkie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Obwieszczenie Wójta Gminy Lasowice Wielkie o ponownym wy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łożeniu do publicznego wglądu projektu zmiany miejscowego planu wraz z prognozą oddziaływania na środowisko wywieszone na tablicach ogłoszeń Urzędu Gminy Lasowice Wielkie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 obligatoryjnym terminie tj. do dnia 17.01.2018 r. w terminie zawartym w og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łoszeniu uwag nie wniesiono.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W procedurze sporz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ądzania dokumentu p.n.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Zmiana miejscowego planu zagospodarowania przestrzennego wsi Chudoba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wymogi ustawy z dnia 3 pa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ździernika 2008r. o udostępnianiu informacji  o środowisku i jego ochronie, udziale społeczeństwa w ochronie środowiska oraz o ocenach oddziaływania środowisko, zostały spełnione.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9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