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FE3B" w14:textId="76F563C2" w:rsidR="00577988" w:rsidRPr="000C6396" w:rsidRDefault="00577988" w:rsidP="00577988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 w:rsidRPr="000C6396">
        <w:rPr>
          <w:rFonts w:ascii="Arial" w:hAnsi="Arial" w:cs="Arial"/>
          <w:b/>
          <w:sz w:val="20"/>
          <w:szCs w:val="20"/>
        </w:rPr>
        <w:t>Załącznik nr 1</w:t>
      </w:r>
      <w:r w:rsidR="000C6396">
        <w:rPr>
          <w:rFonts w:ascii="Arial" w:hAnsi="Arial" w:cs="Arial"/>
          <w:b/>
          <w:sz w:val="20"/>
          <w:szCs w:val="20"/>
        </w:rPr>
        <w:t>0</w:t>
      </w:r>
      <w:r w:rsidRPr="000C6396">
        <w:rPr>
          <w:rFonts w:ascii="Arial" w:hAnsi="Arial" w:cs="Arial"/>
          <w:b/>
          <w:sz w:val="20"/>
          <w:szCs w:val="20"/>
        </w:rPr>
        <w:t xml:space="preserve"> do SWZ</w:t>
      </w:r>
    </w:p>
    <w:p w14:paraId="4599FDF1" w14:textId="77777777" w:rsidR="00577988" w:rsidRPr="004F1F51" w:rsidRDefault="00577988" w:rsidP="00577988">
      <w:pPr>
        <w:spacing w:after="0"/>
        <w:rPr>
          <w:rFonts w:ascii="Arial" w:hAnsi="Arial" w:cs="Arial"/>
          <w:b/>
          <w:sz w:val="20"/>
          <w:szCs w:val="20"/>
        </w:rPr>
      </w:pPr>
      <w:r w:rsidRPr="004F1F51">
        <w:rPr>
          <w:rFonts w:ascii="Arial" w:hAnsi="Arial" w:cs="Arial"/>
          <w:b/>
          <w:sz w:val="20"/>
          <w:szCs w:val="20"/>
          <w:highlight w:val="lightGray"/>
        </w:rPr>
        <w:t>Wykonawca:</w:t>
      </w:r>
    </w:p>
    <w:p w14:paraId="3FAFDE98" w14:textId="77777777" w:rsidR="00577988" w:rsidRPr="004F1F51" w:rsidRDefault="00577988" w:rsidP="0057798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4F1F5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8FB311A" w14:textId="77777777" w:rsidR="00577988" w:rsidRPr="004F1F51" w:rsidRDefault="00577988" w:rsidP="00577988">
      <w:pPr>
        <w:ind w:right="5953"/>
        <w:rPr>
          <w:rFonts w:ascii="Arial" w:hAnsi="Arial" w:cs="Arial"/>
          <w:i/>
          <w:sz w:val="16"/>
          <w:szCs w:val="16"/>
        </w:rPr>
      </w:pPr>
      <w:r w:rsidRPr="004F1F5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F1F5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F1F51">
        <w:rPr>
          <w:rFonts w:ascii="Arial" w:hAnsi="Arial" w:cs="Arial"/>
          <w:i/>
          <w:sz w:val="16"/>
          <w:szCs w:val="16"/>
        </w:rPr>
        <w:t>)</w:t>
      </w:r>
    </w:p>
    <w:p w14:paraId="3797A204" w14:textId="77777777" w:rsidR="00577988" w:rsidRPr="004F1F51" w:rsidRDefault="00577988" w:rsidP="0057798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4F1F51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F2F38B0" w14:textId="77777777" w:rsidR="00577988" w:rsidRPr="004F1F51" w:rsidRDefault="00577988" w:rsidP="0057798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4F1F5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19E8B7B" w14:textId="77777777" w:rsidR="00577988" w:rsidRPr="004F1F51" w:rsidRDefault="00577988" w:rsidP="0057798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F1F5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A59DBD5" w14:textId="77777777" w:rsidR="00577988" w:rsidRPr="004F1F51" w:rsidRDefault="00577988" w:rsidP="00577988">
      <w:pPr>
        <w:spacing w:after="0"/>
        <w:rPr>
          <w:rFonts w:ascii="Arial" w:hAnsi="Arial" w:cs="Arial"/>
          <w:b/>
          <w:sz w:val="20"/>
          <w:szCs w:val="20"/>
        </w:rPr>
      </w:pPr>
    </w:p>
    <w:p w14:paraId="04532E4F" w14:textId="77777777" w:rsidR="00577988" w:rsidRPr="004F1F51" w:rsidRDefault="00577988" w:rsidP="0057798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F1F51"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6243B75" w14:textId="77777777" w:rsidR="00577988" w:rsidRPr="004F1F51" w:rsidRDefault="00577988" w:rsidP="00577988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4F1F51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4F1F51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709B82B" w14:textId="77777777" w:rsidR="00577988" w:rsidRPr="004F1F51" w:rsidRDefault="00577988" w:rsidP="0057798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4F1F51">
        <w:rPr>
          <w:rFonts w:ascii="Arial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4F1F51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0AEB1A19" w14:textId="77777777" w:rsidR="00577988" w:rsidRPr="004F1F51" w:rsidRDefault="00577988" w:rsidP="0007365A">
      <w:pPr>
        <w:spacing w:before="240" w:after="200" w:line="360" w:lineRule="auto"/>
        <w:jc w:val="center"/>
        <w:rPr>
          <w:rFonts w:ascii="Arial" w:hAnsi="Arial" w:cs="Arial"/>
        </w:rPr>
      </w:pPr>
      <w:r w:rsidRPr="004F1F51">
        <w:rPr>
          <w:rFonts w:ascii="Arial" w:hAnsi="Arial" w:cs="Arial"/>
          <w:sz w:val="21"/>
          <w:szCs w:val="21"/>
        </w:rPr>
        <w:t>Na potrzeby postępowania o udzielenie zamówienia publicznego pn.</w:t>
      </w:r>
      <w:r w:rsidR="00792892" w:rsidRPr="004F1F51">
        <w:rPr>
          <w:rFonts w:ascii="Arial" w:hAnsi="Arial" w:cs="Arial"/>
        </w:rPr>
        <w:t>:</w:t>
      </w:r>
    </w:p>
    <w:p w14:paraId="22C792FD" w14:textId="07CAE5E6" w:rsidR="00792892" w:rsidRPr="004F1F51" w:rsidRDefault="000C6396" w:rsidP="000C6396">
      <w:pPr>
        <w:spacing w:after="2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6396">
        <w:rPr>
          <w:rFonts w:ascii="Arial" w:hAnsi="Arial" w:cs="Arial"/>
          <w:b/>
          <w:sz w:val="24"/>
          <w:szCs w:val="24"/>
        </w:rPr>
        <w:t>Odbiór i zagospodarowanie odpadów komunalnych od właścicieli nieruchomości zamieszkałych z terenu Gminy Lasowice Wielkie</w:t>
      </w:r>
    </w:p>
    <w:p w14:paraId="5D5EA5D0" w14:textId="77777777" w:rsidR="00577988" w:rsidRPr="004F1F51" w:rsidRDefault="00577988" w:rsidP="00792892">
      <w:pPr>
        <w:shd w:val="clear" w:color="auto" w:fill="BFBF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 w:rsidRPr="004F1F51">
        <w:rPr>
          <w:rFonts w:ascii="Arial" w:hAnsi="Arial" w:cs="Arial"/>
          <w:b/>
          <w:sz w:val="21"/>
          <w:szCs w:val="21"/>
        </w:rPr>
        <w:t>OŚWIADCZENIA DOTYCZĄCE WYKONAWCY:</w:t>
      </w:r>
    </w:p>
    <w:p w14:paraId="130BF55B" w14:textId="77777777" w:rsidR="00577988" w:rsidRPr="004F1F51" w:rsidRDefault="00577988" w:rsidP="00577988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F1F51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F1F51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4F1F51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4CD060E6" w14:textId="77777777" w:rsidR="00577988" w:rsidRPr="004F1F51" w:rsidRDefault="00577988" w:rsidP="00577988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F1F51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4F1F51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4F1F51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4F1F51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4F1F51">
        <w:rPr>
          <w:rFonts w:ascii="Arial" w:hAnsi="Arial" w:cs="Arial"/>
          <w:color w:val="222222"/>
          <w:sz w:val="21"/>
          <w:szCs w:val="21"/>
        </w:rPr>
        <w:t>(Dz. U. poz. 835)</w:t>
      </w:r>
      <w:r w:rsidRPr="004F1F51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4F1F5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38847C66" w14:textId="77777777" w:rsidR="00577988" w:rsidRPr="004F1F51" w:rsidRDefault="00577988" w:rsidP="00792892">
      <w:pPr>
        <w:shd w:val="clear" w:color="auto" w:fill="BFBF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F1F51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DA5344A" w14:textId="77777777" w:rsidR="00577988" w:rsidRPr="004F1F51" w:rsidRDefault="00577988" w:rsidP="0057798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F1F5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F1F5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3E5882C" w14:textId="77777777" w:rsidR="00DD43A1" w:rsidRPr="004F1F51" w:rsidRDefault="00DD43A1">
      <w:pPr>
        <w:rPr>
          <w:rFonts w:ascii="Arial" w:hAnsi="Arial" w:cs="Arial"/>
        </w:rPr>
      </w:pPr>
    </w:p>
    <w:sectPr w:rsidR="00DD43A1" w:rsidRPr="004F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EBF5" w14:textId="77777777" w:rsidR="00B211C0" w:rsidRDefault="00B211C0" w:rsidP="00577988">
      <w:pPr>
        <w:spacing w:after="0" w:line="240" w:lineRule="auto"/>
      </w:pPr>
      <w:r>
        <w:separator/>
      </w:r>
    </w:p>
  </w:endnote>
  <w:endnote w:type="continuationSeparator" w:id="0">
    <w:p w14:paraId="4738F900" w14:textId="77777777" w:rsidR="00B211C0" w:rsidRDefault="00B211C0" w:rsidP="0057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4CD3" w14:textId="77777777" w:rsidR="00B211C0" w:rsidRDefault="00B211C0" w:rsidP="00577988">
      <w:pPr>
        <w:spacing w:after="0" w:line="240" w:lineRule="auto"/>
      </w:pPr>
      <w:r>
        <w:separator/>
      </w:r>
    </w:p>
  </w:footnote>
  <w:footnote w:type="continuationSeparator" w:id="0">
    <w:p w14:paraId="4249A58B" w14:textId="77777777" w:rsidR="00B211C0" w:rsidRDefault="00B211C0" w:rsidP="00577988">
      <w:pPr>
        <w:spacing w:after="0" w:line="240" w:lineRule="auto"/>
      </w:pPr>
      <w:r>
        <w:continuationSeparator/>
      </w:r>
    </w:p>
  </w:footnote>
  <w:footnote w:id="1">
    <w:p w14:paraId="2A15883D" w14:textId="77777777" w:rsidR="00577988" w:rsidRPr="00B929A1" w:rsidRDefault="00577988" w:rsidP="0057798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71843AF" w14:textId="77777777" w:rsidR="00577988" w:rsidRDefault="00577988" w:rsidP="0057798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8E95AE8" w14:textId="77777777" w:rsidR="00577988" w:rsidRDefault="00577988" w:rsidP="0057798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4B5130F3" w14:textId="77777777" w:rsidR="00577988" w:rsidRPr="00B929A1" w:rsidRDefault="00577988" w:rsidP="0057798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4CFBCBD" w14:textId="77777777" w:rsidR="00577988" w:rsidRPr="004E3F67" w:rsidRDefault="00577988" w:rsidP="0057798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08845B3" w14:textId="77777777" w:rsidR="00577988" w:rsidRPr="00A82964" w:rsidRDefault="00577988" w:rsidP="0057798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6E6AFDA" w14:textId="77777777" w:rsidR="00577988" w:rsidRPr="00A82964" w:rsidRDefault="00577988" w:rsidP="0057798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F53782" w14:textId="77777777" w:rsidR="00577988" w:rsidRPr="00A82964" w:rsidRDefault="00577988" w:rsidP="0057798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5F2CB2" w14:textId="77777777" w:rsidR="00577988" w:rsidRPr="00896587" w:rsidRDefault="00577988" w:rsidP="0057798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087">
    <w:abstractNumId w:val="1"/>
  </w:num>
  <w:num w:numId="2" w16cid:durableId="22422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88"/>
    <w:rsid w:val="00003C76"/>
    <w:rsid w:val="0007365A"/>
    <w:rsid w:val="000747EB"/>
    <w:rsid w:val="00076DAD"/>
    <w:rsid w:val="000C6396"/>
    <w:rsid w:val="001001AC"/>
    <w:rsid w:val="001957D1"/>
    <w:rsid w:val="002A10A7"/>
    <w:rsid w:val="004121A0"/>
    <w:rsid w:val="004F1F51"/>
    <w:rsid w:val="00502115"/>
    <w:rsid w:val="00577988"/>
    <w:rsid w:val="00654161"/>
    <w:rsid w:val="00792892"/>
    <w:rsid w:val="007E711B"/>
    <w:rsid w:val="00800699"/>
    <w:rsid w:val="00871BDE"/>
    <w:rsid w:val="009C54CA"/>
    <w:rsid w:val="00A16285"/>
    <w:rsid w:val="00B211C0"/>
    <w:rsid w:val="00BF3BAA"/>
    <w:rsid w:val="00DA7682"/>
    <w:rsid w:val="00DD43A1"/>
    <w:rsid w:val="00DD6A5C"/>
    <w:rsid w:val="00FB47A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F3F7"/>
  <w15:chartTrackingRefBased/>
  <w15:docId w15:val="{380D9A04-0478-40B4-9997-2D1E8931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9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79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7798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779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798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77988"/>
    <w:pPr>
      <w:spacing w:line="259" w:lineRule="auto"/>
    </w:pPr>
    <w:rPr>
      <w:rFonts w:ascii="Times New Roman" w:hAnsi="Times New Roman"/>
      <w:sz w:val="24"/>
      <w:szCs w:val="24"/>
    </w:rPr>
  </w:style>
  <w:style w:type="paragraph" w:customStyle="1" w:styleId="tomek">
    <w:name w:val="tomek"/>
    <w:basedOn w:val="Normalny"/>
    <w:link w:val="tomekZnak"/>
    <w:qFormat/>
    <w:rsid w:val="00577988"/>
    <w:pPr>
      <w:widowControl w:val="0"/>
      <w:tabs>
        <w:tab w:val="left" w:pos="510"/>
      </w:tabs>
      <w:suppressAutoHyphens/>
      <w:overflowPunct w:val="0"/>
      <w:autoSpaceDE w:val="0"/>
      <w:autoSpaceDN w:val="0"/>
      <w:adjustRightInd w:val="0"/>
      <w:spacing w:after="0" w:line="240" w:lineRule="auto"/>
      <w:ind w:left="510" w:hanging="51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omekZnak">
    <w:name w:val="tomek Znak"/>
    <w:link w:val="tomek"/>
    <w:rsid w:val="005779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SMarczak</cp:lastModifiedBy>
  <cp:revision>6</cp:revision>
  <dcterms:created xsi:type="dcterms:W3CDTF">2022-12-28T07:47:00Z</dcterms:created>
  <dcterms:modified xsi:type="dcterms:W3CDTF">2022-12-28T07:54:00Z</dcterms:modified>
</cp:coreProperties>
</file>