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E4AD" w14:textId="77777777" w:rsidR="00D93B4D" w:rsidRPr="00F30BCE" w:rsidRDefault="00D93B4D" w:rsidP="00D93B4D">
      <w:pPr>
        <w:tabs>
          <w:tab w:val="left" w:pos="4253"/>
        </w:tabs>
        <w:spacing w:after="0"/>
        <w:jc w:val="right"/>
        <w:rPr>
          <w:rFonts w:cs="Calibri"/>
          <w:i/>
        </w:rPr>
      </w:pPr>
      <w:r w:rsidRPr="00F30BCE">
        <w:rPr>
          <w:rFonts w:cs="Calibri"/>
          <w:i/>
        </w:rPr>
        <w:t xml:space="preserve">Załącznik </w:t>
      </w:r>
      <w:r>
        <w:rPr>
          <w:rFonts w:cs="Calibri"/>
          <w:i/>
        </w:rPr>
        <w:t xml:space="preserve">nr 3 </w:t>
      </w:r>
      <w:r w:rsidRPr="00F30BCE">
        <w:rPr>
          <w:rFonts w:cs="Calibri"/>
          <w:i/>
        </w:rPr>
        <w:t>do</w:t>
      </w:r>
      <w:r>
        <w:rPr>
          <w:rFonts w:cs="Calibri"/>
          <w:i/>
        </w:rPr>
        <w:t xml:space="preserve"> Uchwały Nr 10231/2023</w:t>
      </w:r>
    </w:p>
    <w:p w14:paraId="31987047" w14:textId="77777777" w:rsidR="00D93B4D" w:rsidRPr="00F30BCE" w:rsidRDefault="00D93B4D" w:rsidP="00D93B4D">
      <w:pPr>
        <w:spacing w:after="0"/>
        <w:jc w:val="right"/>
        <w:rPr>
          <w:rFonts w:cs="Calibri"/>
          <w:i/>
        </w:rPr>
      </w:pPr>
      <w:r w:rsidRPr="00F30BCE">
        <w:rPr>
          <w:rFonts w:cs="Calibri"/>
          <w:i/>
        </w:rPr>
        <w:t>Zarządu Województwa Opolskiego</w:t>
      </w:r>
    </w:p>
    <w:p w14:paraId="40182CCF" w14:textId="77777777" w:rsidR="00D93B4D" w:rsidRPr="00F30BCE" w:rsidRDefault="00D93B4D" w:rsidP="00D93B4D">
      <w:pPr>
        <w:spacing w:after="0"/>
        <w:jc w:val="right"/>
        <w:rPr>
          <w:rFonts w:cs="Calibri"/>
          <w:i/>
        </w:rPr>
      </w:pPr>
      <w:r w:rsidRPr="00F30BCE">
        <w:rPr>
          <w:rFonts w:cs="Calibri"/>
          <w:i/>
        </w:rPr>
        <w:t xml:space="preserve">z dnia </w:t>
      </w:r>
      <w:r>
        <w:rPr>
          <w:rFonts w:cs="Calibri"/>
          <w:i/>
        </w:rPr>
        <w:t>8 sierpnia</w:t>
      </w:r>
      <w:r w:rsidRPr="00F30BCE">
        <w:rPr>
          <w:rFonts w:cs="Calibri"/>
          <w:i/>
        </w:rPr>
        <w:t xml:space="preserve"> 202</w:t>
      </w:r>
      <w:r>
        <w:rPr>
          <w:rFonts w:cs="Calibri"/>
          <w:i/>
        </w:rPr>
        <w:t>3</w:t>
      </w:r>
      <w:r w:rsidRPr="00F30BCE">
        <w:rPr>
          <w:rFonts w:cs="Calibri"/>
          <w:i/>
        </w:rPr>
        <w:t xml:space="preserve"> roku</w:t>
      </w:r>
    </w:p>
    <w:p w14:paraId="7A7BD2F1" w14:textId="77777777" w:rsidR="00D93B4D" w:rsidRPr="00937535" w:rsidRDefault="00D93B4D" w:rsidP="00D93B4D">
      <w:pPr>
        <w:jc w:val="center"/>
        <w:rPr>
          <w:rFonts w:cs="Calibri"/>
          <w:b/>
          <w:bCs/>
          <w:sz w:val="24"/>
          <w:szCs w:val="24"/>
        </w:rPr>
      </w:pPr>
    </w:p>
    <w:p w14:paraId="7B586E45" w14:textId="77777777" w:rsidR="00D93B4D" w:rsidRPr="00937535" w:rsidRDefault="00D93B4D" w:rsidP="00D93B4D">
      <w:pPr>
        <w:jc w:val="center"/>
        <w:rPr>
          <w:rFonts w:cs="Calibri"/>
          <w:b/>
          <w:bCs/>
          <w:sz w:val="24"/>
          <w:szCs w:val="24"/>
        </w:rPr>
      </w:pPr>
      <w:r w:rsidRPr="00937535">
        <w:rPr>
          <w:rFonts w:cs="Calibri"/>
          <w:b/>
          <w:bCs/>
          <w:sz w:val="24"/>
          <w:szCs w:val="24"/>
        </w:rPr>
        <w:t>Formularz zgłaszania uwag i wniosków</w:t>
      </w:r>
    </w:p>
    <w:p w14:paraId="0A8B3DB0" w14:textId="77777777" w:rsidR="00D93B4D" w:rsidRDefault="00D93B4D" w:rsidP="00D93B4D">
      <w:pPr>
        <w:jc w:val="center"/>
        <w:rPr>
          <w:b/>
          <w:bCs/>
          <w:sz w:val="24"/>
          <w:szCs w:val="24"/>
        </w:rPr>
      </w:pPr>
      <w:r w:rsidRPr="0090297F">
        <w:rPr>
          <w:b/>
          <w:bCs/>
          <w:sz w:val="24"/>
          <w:szCs w:val="24"/>
        </w:rPr>
        <w:t xml:space="preserve">w sprawie </w:t>
      </w:r>
      <w:r>
        <w:rPr>
          <w:b/>
          <w:bCs/>
          <w:sz w:val="24"/>
          <w:szCs w:val="24"/>
        </w:rPr>
        <w:t>określenia aktualizacji</w:t>
      </w:r>
    </w:p>
    <w:p w14:paraId="1ACA3CB7" w14:textId="77777777" w:rsidR="00D93B4D" w:rsidRPr="00937535" w:rsidRDefault="00D93B4D" w:rsidP="00D93B4D">
      <w:pPr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</w:t>
      </w:r>
      <w:r w:rsidRPr="0090297F">
        <w:rPr>
          <w:b/>
          <w:bCs/>
          <w:sz w:val="24"/>
          <w:szCs w:val="24"/>
        </w:rPr>
        <w:t>ogramu ochrony powietrza dla województwa opolskiego”</w:t>
      </w:r>
    </w:p>
    <w:p w14:paraId="5B87FFA9" w14:textId="77777777" w:rsidR="00D93B4D" w:rsidRDefault="00D93B4D" w:rsidP="00D93B4D">
      <w:pPr>
        <w:spacing w:after="0" w:line="240" w:lineRule="auto"/>
        <w:rPr>
          <w:rFonts w:cs="Calibri"/>
        </w:rPr>
      </w:pPr>
    </w:p>
    <w:p w14:paraId="0B67E5AB" w14:textId="77777777" w:rsidR="00D93B4D" w:rsidRPr="007852A3" w:rsidRDefault="00D93B4D" w:rsidP="00D93B4D">
      <w:pPr>
        <w:spacing w:after="0" w:line="240" w:lineRule="auto"/>
        <w:rPr>
          <w:rFonts w:cs="Calibri"/>
        </w:rPr>
      </w:pPr>
      <w:r w:rsidRPr="007852A3">
        <w:rPr>
          <w:rFonts w:cs="Calibri"/>
        </w:rPr>
        <w:t>I. INFORMACJA O ZGŁASZAJĄCYM:</w:t>
      </w:r>
    </w:p>
    <w:p w14:paraId="2BE27A7C" w14:textId="77777777" w:rsidR="00D93B4D" w:rsidRPr="007852A3" w:rsidRDefault="00D93B4D" w:rsidP="00D93B4D">
      <w:pPr>
        <w:spacing w:after="0" w:line="240" w:lineRule="auto"/>
        <w:rPr>
          <w:rFonts w:cs="Calibri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4263"/>
      </w:tblGrid>
      <w:tr w:rsidR="00D93B4D" w:rsidRPr="00937535" w14:paraId="620E0F37" w14:textId="77777777" w:rsidTr="00D7748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1A4B7" w14:textId="77777777" w:rsidR="00D93B4D" w:rsidRPr="00937535" w:rsidRDefault="00D93B4D" w:rsidP="00D77484">
            <w:pPr>
              <w:spacing w:after="0" w:line="240" w:lineRule="auto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nazwa organizacji </w:t>
            </w:r>
            <w:r w:rsidRPr="00937535">
              <w:rPr>
                <w:rFonts w:cs="Calibri"/>
                <w:i/>
                <w:sz w:val="20"/>
                <w:szCs w:val="20"/>
              </w:rPr>
              <w:t>[pole obowiązkowe]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C6C3" w14:textId="77777777" w:rsidR="00D93B4D" w:rsidRPr="00937535" w:rsidRDefault="00D93B4D" w:rsidP="00D7748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D93B4D" w:rsidRPr="00937535" w14:paraId="6839F655" w14:textId="77777777" w:rsidTr="00D7748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A8BCB" w14:textId="77777777" w:rsidR="00D93B4D" w:rsidRPr="00937535" w:rsidRDefault="00D93B4D" w:rsidP="00D77484">
            <w:pPr>
              <w:spacing w:after="0" w:line="240" w:lineRule="auto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numer KRS </w:t>
            </w:r>
            <w:r w:rsidRPr="00937535">
              <w:rPr>
                <w:rFonts w:cs="Calibri"/>
                <w:i/>
                <w:sz w:val="20"/>
                <w:szCs w:val="20"/>
              </w:rPr>
              <w:t>[pole obowiązkowe]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CA48" w14:textId="77777777" w:rsidR="00D93B4D" w:rsidRPr="00937535" w:rsidRDefault="00D93B4D" w:rsidP="00D7748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D93B4D" w:rsidRPr="00937535" w14:paraId="67DE1733" w14:textId="77777777" w:rsidTr="00D7748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C1457" w14:textId="77777777" w:rsidR="00D93B4D" w:rsidRPr="00937535" w:rsidRDefault="00D93B4D" w:rsidP="00D77484">
            <w:pPr>
              <w:spacing w:after="0" w:line="240" w:lineRule="auto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osoba do kontaktu </w:t>
            </w:r>
            <w:r w:rsidRPr="00937535">
              <w:rPr>
                <w:rFonts w:cs="Calibri"/>
                <w:i/>
                <w:sz w:val="20"/>
                <w:szCs w:val="20"/>
              </w:rPr>
              <w:t>[pole obowiązkowe]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11F0" w14:textId="77777777" w:rsidR="00D93B4D" w:rsidRPr="00937535" w:rsidRDefault="00D93B4D" w:rsidP="00D7748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D93B4D" w:rsidRPr="00937535" w14:paraId="422D57C2" w14:textId="77777777" w:rsidTr="00D7748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F8D6" w14:textId="77777777" w:rsidR="00D93B4D" w:rsidRPr="00937535" w:rsidRDefault="00D93B4D" w:rsidP="00D77484">
            <w:pPr>
              <w:spacing w:after="0" w:line="240" w:lineRule="auto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adres do korespondencji </w:t>
            </w:r>
            <w:r w:rsidRPr="00937535">
              <w:rPr>
                <w:rFonts w:cs="Calibri"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0681" w14:textId="77777777" w:rsidR="00D93B4D" w:rsidRPr="00937535" w:rsidRDefault="00D93B4D" w:rsidP="00D7748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D93B4D" w:rsidRPr="00937535" w14:paraId="102BFDBD" w14:textId="77777777" w:rsidTr="00D7748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7F99" w14:textId="77777777" w:rsidR="00D93B4D" w:rsidRPr="00937535" w:rsidRDefault="00D93B4D" w:rsidP="00D77484">
            <w:pPr>
              <w:spacing w:after="0" w:line="240" w:lineRule="auto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e-mail </w:t>
            </w:r>
            <w:r w:rsidRPr="00937535">
              <w:rPr>
                <w:rFonts w:cs="Calibri"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ED6C" w14:textId="77777777" w:rsidR="00D93B4D" w:rsidRPr="00937535" w:rsidRDefault="00D93B4D" w:rsidP="00D7748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D93B4D" w:rsidRPr="00937535" w14:paraId="5BBDCBA1" w14:textId="77777777" w:rsidTr="00D7748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E34D" w14:textId="77777777" w:rsidR="00D93B4D" w:rsidRPr="00937535" w:rsidRDefault="00D93B4D" w:rsidP="00D77484">
            <w:pPr>
              <w:spacing w:after="0" w:line="240" w:lineRule="auto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nr telefonu kontaktowego </w:t>
            </w:r>
            <w:r w:rsidRPr="00937535">
              <w:rPr>
                <w:rFonts w:cs="Calibri"/>
                <w:i/>
                <w:sz w:val="20"/>
                <w:szCs w:val="20"/>
              </w:rPr>
              <w:t>[pole opcjonalne do wypełnienia]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B7D1" w14:textId="77777777" w:rsidR="00D93B4D" w:rsidRPr="00937535" w:rsidRDefault="00D93B4D" w:rsidP="00D7748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1B39D641" w14:textId="77777777" w:rsidR="00D93B4D" w:rsidRPr="007A1D33" w:rsidRDefault="00D93B4D" w:rsidP="00D93B4D">
      <w:pPr>
        <w:spacing w:after="0"/>
        <w:rPr>
          <w:rFonts w:cs="Calibri"/>
          <w:sz w:val="16"/>
          <w:szCs w:val="16"/>
        </w:rPr>
      </w:pPr>
    </w:p>
    <w:p w14:paraId="14DD2B45" w14:textId="77777777" w:rsidR="00D93B4D" w:rsidRPr="007A1D33" w:rsidRDefault="00D93B4D" w:rsidP="00D93B4D">
      <w:pPr>
        <w:spacing w:after="0"/>
        <w:rPr>
          <w:rFonts w:cs="Calibri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93B4D" w:rsidRPr="00937535" w14:paraId="318009B1" w14:textId="77777777" w:rsidTr="00D77484">
        <w:tc>
          <w:tcPr>
            <w:tcW w:w="9606" w:type="dxa"/>
            <w:shd w:val="clear" w:color="auto" w:fill="auto"/>
          </w:tcPr>
          <w:p w14:paraId="03D1BDA0" w14:textId="77777777" w:rsidR="00D93B4D" w:rsidRPr="00937535" w:rsidRDefault="00D93B4D" w:rsidP="00D77484">
            <w:pPr>
              <w:spacing w:after="0"/>
              <w:rPr>
                <w:rFonts w:cs="Calibri"/>
                <w:sz w:val="20"/>
              </w:rPr>
            </w:pPr>
            <w:r w:rsidRPr="00937535">
              <w:rPr>
                <w:rFonts w:cs="Calibri"/>
                <w:sz w:val="20"/>
              </w:rPr>
              <w:t xml:space="preserve">Oświadczam(y), iż dane organizacji pozarządowej są zgodne ze stanem faktycznym i prawnym oraz widnieją w aktualnym wyciągu z rejestru, ewidencji lub innego dokumentu </w:t>
            </w:r>
          </w:p>
          <w:p w14:paraId="20646883" w14:textId="77777777" w:rsidR="00D93B4D" w:rsidRPr="00937535" w:rsidRDefault="00D93B4D" w:rsidP="00D77484">
            <w:pPr>
              <w:spacing w:after="0"/>
              <w:rPr>
                <w:rFonts w:cs="Calibri"/>
                <w:sz w:val="20"/>
              </w:rPr>
            </w:pPr>
          </w:p>
          <w:p w14:paraId="470A24B5" w14:textId="77777777" w:rsidR="00D93B4D" w:rsidRPr="00937535" w:rsidRDefault="00D93B4D" w:rsidP="00D77484">
            <w:pPr>
              <w:spacing w:after="0"/>
              <w:rPr>
                <w:rFonts w:cs="Calibri"/>
                <w:sz w:val="20"/>
              </w:rPr>
            </w:pPr>
          </w:p>
          <w:p w14:paraId="6B2F19A7" w14:textId="77777777" w:rsidR="00D93B4D" w:rsidRPr="00937535" w:rsidRDefault="00D93B4D" w:rsidP="00D77484">
            <w:pPr>
              <w:spacing w:after="0"/>
              <w:ind w:left="4820"/>
              <w:rPr>
                <w:rFonts w:cs="Calibri"/>
                <w:sz w:val="20"/>
              </w:rPr>
            </w:pPr>
            <w:r w:rsidRPr="00937535">
              <w:rPr>
                <w:rFonts w:cs="Calibri"/>
                <w:sz w:val="20"/>
              </w:rPr>
              <w:t xml:space="preserve">….......…........................................................ </w:t>
            </w:r>
          </w:p>
          <w:p w14:paraId="08F81D13" w14:textId="77777777" w:rsidR="00D93B4D" w:rsidRPr="00937535" w:rsidRDefault="00D93B4D" w:rsidP="00D77484">
            <w:pPr>
              <w:spacing w:after="0"/>
              <w:ind w:left="4111"/>
              <w:rPr>
                <w:rFonts w:cs="Calibri"/>
                <w:sz w:val="20"/>
              </w:rPr>
            </w:pPr>
            <w:r w:rsidRPr="00937535">
              <w:rPr>
                <w:rFonts w:cs="Calibri"/>
                <w:sz w:val="20"/>
              </w:rPr>
              <w:t>podpis(y) osób upoważnionych do reprezentowania organizacji</w:t>
            </w:r>
          </w:p>
        </w:tc>
      </w:tr>
    </w:tbl>
    <w:p w14:paraId="18009016" w14:textId="77777777" w:rsidR="00D93B4D" w:rsidRPr="007852A3" w:rsidRDefault="00D93B4D" w:rsidP="00D93B4D">
      <w:pPr>
        <w:spacing w:after="0" w:line="240" w:lineRule="auto"/>
        <w:jc w:val="center"/>
        <w:rPr>
          <w:rFonts w:cs="Calibri"/>
        </w:rPr>
      </w:pPr>
    </w:p>
    <w:p w14:paraId="68A46C17" w14:textId="77777777" w:rsidR="00D93B4D" w:rsidRPr="00937535" w:rsidRDefault="00D93B4D" w:rsidP="00D93B4D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7852A3">
        <w:rPr>
          <w:rFonts w:cs="Calibri"/>
        </w:rPr>
        <w:t>II. UWAGI / PROPOZYCJE ZGŁOSZONE DO PROJEKTU</w:t>
      </w:r>
    </w:p>
    <w:p w14:paraId="06D38EDE" w14:textId="77777777" w:rsidR="00D93B4D" w:rsidRPr="007852A3" w:rsidRDefault="00D93B4D" w:rsidP="00D93B4D">
      <w:pPr>
        <w:spacing w:after="0" w:line="240" w:lineRule="auto"/>
        <w:jc w:val="both"/>
        <w:rPr>
          <w:rFonts w:cs="Calibri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701"/>
        <w:gridCol w:w="1701"/>
        <w:gridCol w:w="2704"/>
      </w:tblGrid>
      <w:tr w:rsidR="00D93B4D" w:rsidRPr="00937535" w14:paraId="1FF32319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8C53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37535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03666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37535">
              <w:rPr>
                <w:rFonts w:cs="Calibri"/>
                <w:sz w:val="20"/>
                <w:szCs w:val="20"/>
              </w:rPr>
              <w:t xml:space="preserve">Odwołanie się do miejsca </w:t>
            </w:r>
            <w:r w:rsidRPr="00937535">
              <w:rPr>
                <w:rFonts w:cs="Calibri"/>
                <w:sz w:val="20"/>
                <w:szCs w:val="20"/>
              </w:rPr>
              <w:br/>
              <w:t>w dokumencie</w:t>
            </w:r>
            <w:r w:rsidRPr="00937535">
              <w:rPr>
                <w:rFonts w:cs="Calibri"/>
                <w:sz w:val="20"/>
                <w:szCs w:val="20"/>
              </w:rPr>
              <w:br/>
              <w:t>(rozdział i strona)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3D6C5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37535">
              <w:rPr>
                <w:rFonts w:cs="Calibri"/>
                <w:sz w:val="20"/>
                <w:szCs w:val="20"/>
              </w:rPr>
              <w:t>Obecny zapis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33D19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937535">
              <w:rPr>
                <w:rFonts w:cs="Calibri"/>
                <w:sz w:val="20"/>
                <w:szCs w:val="20"/>
              </w:rPr>
              <w:t>Powinno być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D9E6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>Uzasadnienie zmiany</w:t>
            </w:r>
          </w:p>
        </w:tc>
      </w:tr>
      <w:tr w:rsidR="00D93B4D" w:rsidRPr="00937535" w14:paraId="20ABD151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6480E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0FFD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1AA7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45EB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2CA0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D93B4D" w:rsidRPr="00937535" w14:paraId="7FAD9A16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9C612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A2D8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3E726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7CDE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FF07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D93B4D" w:rsidRPr="00937535" w14:paraId="59034CC7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496F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0283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8379B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9EAE1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B512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D93B4D" w:rsidRPr="00937535" w14:paraId="360FB5B0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54F1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89BE8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04F2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4A6CE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2673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D93B4D" w:rsidRPr="00937535" w14:paraId="4CBC43BC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E55A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5AF3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E1163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DFF7F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80C9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D93B4D" w:rsidRPr="00937535" w14:paraId="06416839" w14:textId="77777777" w:rsidTr="00D774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F5D49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7852A3">
              <w:rPr>
                <w:rFonts w:cs="Calibri"/>
                <w:sz w:val="20"/>
                <w:szCs w:val="20"/>
              </w:rPr>
              <w:t>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9921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5822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F05B0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1C02" w14:textId="77777777" w:rsidR="00D93B4D" w:rsidRPr="00937535" w:rsidRDefault="00D93B4D" w:rsidP="00D7748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D93B4D" w:rsidRPr="00937535" w14:paraId="422692DF" w14:textId="77777777" w:rsidTr="00D77484"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10FA" w14:textId="77777777" w:rsidR="00D93B4D" w:rsidRDefault="00D93B4D" w:rsidP="00D77484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Uwagi można składać za pośrednictwem niniejszego formularza</w:t>
            </w:r>
          </w:p>
          <w:p w14:paraId="65BFF81F" w14:textId="77777777" w:rsidR="00D93B4D" w:rsidRDefault="00D93B4D" w:rsidP="00D77484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  <w:p w14:paraId="109EAB09" w14:textId="77777777" w:rsidR="00D93B4D" w:rsidRDefault="00D93B4D" w:rsidP="00D93B4D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right="156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 formie pisemnej na niniejszym formularzu zgłaszania uwag, na adres: Urząd Marszałkowski Województwa Opolskiego, 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ul. Piastowska 14, 45-082 Opole,</w:t>
            </w:r>
          </w:p>
          <w:p w14:paraId="32142FB8" w14:textId="77777777" w:rsidR="00D93B4D" w:rsidRDefault="00D93B4D" w:rsidP="00D93B4D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right="156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ustnie do protokołu w Departamencie Ochrony Środowiska Urzędu Marszałkowskiego Województwa Opolskiego, telefon: 77 4483 276, w godzinach pracy urzędu,</w:t>
            </w:r>
          </w:p>
          <w:p w14:paraId="4B776934" w14:textId="77777777" w:rsidR="00D93B4D" w:rsidRDefault="00D93B4D" w:rsidP="00D93B4D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right="156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za pomocą środków komunikacji elektronicznej bez konieczności opatrywania ich bezpiecznym podpisem elektronicznym, na formularzu zgłaszania uwag zamieszczonym na powyższej stronie internetowej, na adres: </w:t>
            </w:r>
            <w:hyperlink r:id="rId5" w:history="1">
              <w:r>
                <w:rPr>
                  <w:rStyle w:val="Hipercze"/>
                  <w:rFonts w:ascii="Calibri" w:hAnsi="Calibri" w:cs="Calibri"/>
                  <w:sz w:val="18"/>
                  <w:szCs w:val="18"/>
                </w:rPr>
                <w:t>dos@opolskie.pl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lub przez platformę e-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puap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F0BD50B" w14:textId="77777777" w:rsidR="00D93B4D" w:rsidRDefault="00D93B4D" w:rsidP="00D93B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159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osobiście podczas spotkań konsultacyjnych, w dniu 30 sierpnia 2023 roku o godzinie 9:00 oraz w dniu 30 sierpnia 2023 roku o godzinie 12:00 w Sali audytoryjnej Budynek „C” przy ul. Hallera 9, </w:t>
            </w:r>
            <w:r>
              <w:rPr>
                <w:rFonts w:cs="Calibri"/>
                <w:snapToGrid w:val="0"/>
                <w:sz w:val="18"/>
                <w:szCs w:val="18"/>
              </w:rPr>
              <w:t>45-082 Opole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14:paraId="43F8E914" w14:textId="77777777" w:rsidR="00D93B4D" w:rsidRPr="00267521" w:rsidRDefault="00D93B4D" w:rsidP="00D77484">
            <w:pPr>
              <w:pStyle w:val="Akapitzlist"/>
              <w:shd w:val="clear" w:color="auto" w:fill="FFFFFF"/>
              <w:ind w:left="1453" w:right="1563"/>
              <w:rPr>
                <w:rFonts w:ascii="Calibri" w:hAnsi="Calibri" w:cs="Calibri"/>
                <w:sz w:val="18"/>
                <w:szCs w:val="18"/>
              </w:rPr>
            </w:pPr>
          </w:p>
          <w:p w14:paraId="3F127530" w14:textId="77777777" w:rsidR="00D93B4D" w:rsidRPr="00937535" w:rsidRDefault="00D93B4D" w:rsidP="00D77484">
            <w:pPr>
              <w:spacing w:after="0"/>
              <w:jc w:val="center"/>
              <w:rPr>
                <w:rFonts w:cs="Calibri"/>
              </w:rPr>
            </w:pPr>
            <w:r w:rsidRPr="00937535">
              <w:rPr>
                <w:rFonts w:cs="Calibri"/>
                <w:i/>
                <w:sz w:val="18"/>
                <w:szCs w:val="18"/>
              </w:rPr>
              <w:t>W razie jakichkolwiek pytań lub wątpliwości prosimy o kontakt telefoniczny: tel.: 77 4483 276</w:t>
            </w:r>
          </w:p>
        </w:tc>
      </w:tr>
    </w:tbl>
    <w:p w14:paraId="5CDD4615" w14:textId="77777777" w:rsidR="00D93B4D" w:rsidRDefault="00D93B4D" w:rsidP="00D93B4D">
      <w:pPr>
        <w:spacing w:after="0"/>
        <w:rPr>
          <w:rFonts w:cs="Calibri"/>
          <w:b/>
          <w:sz w:val="18"/>
          <w:szCs w:val="16"/>
        </w:rPr>
      </w:pPr>
    </w:p>
    <w:p w14:paraId="2FD68200" w14:textId="77777777" w:rsidR="00D93B4D" w:rsidRPr="001819A1" w:rsidRDefault="00D93B4D" w:rsidP="00D93B4D">
      <w:pPr>
        <w:spacing w:after="0"/>
        <w:rPr>
          <w:sz w:val="24"/>
          <w:szCs w:val="24"/>
        </w:rPr>
      </w:pPr>
      <w:r w:rsidRPr="00894BFA">
        <w:rPr>
          <w:rFonts w:cs="Calibri"/>
          <w:b/>
          <w:sz w:val="18"/>
          <w:szCs w:val="16"/>
        </w:rPr>
        <w:t>*UWAGA: dopuszczalne jest dodawanie kolejnych wierszy w tabeli.</w:t>
      </w:r>
    </w:p>
    <w:p w14:paraId="30CFD1B5" w14:textId="77777777" w:rsidR="008A3440" w:rsidRDefault="008A3440"/>
    <w:sectPr w:rsidR="008A3440" w:rsidSect="00295AC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EF1"/>
    <w:multiLevelType w:val="hybridMultilevel"/>
    <w:tmpl w:val="2D16F92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39704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4D"/>
    <w:rsid w:val="008A3440"/>
    <w:rsid w:val="00D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61EC"/>
  <w15:chartTrackingRefBased/>
  <w15:docId w15:val="{67B3F674-CD4B-4FC3-BCBA-E50A73E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4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93B4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93B4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1</cp:revision>
  <dcterms:created xsi:type="dcterms:W3CDTF">2023-08-10T05:43:00Z</dcterms:created>
  <dcterms:modified xsi:type="dcterms:W3CDTF">2023-08-10T05:44:00Z</dcterms:modified>
</cp:coreProperties>
</file>