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970C" w14:textId="6CE64273" w:rsidR="008D72A3" w:rsidRDefault="003044A9" w:rsidP="008D72A3">
      <w:pPr>
        <w:jc w:val="center"/>
        <w:rPr>
          <w:rFonts w:ascii="Arial" w:hAnsi="Arial" w:cs="Arial"/>
          <w:bCs/>
          <w:sz w:val="22"/>
          <w:szCs w:val="22"/>
        </w:rPr>
      </w:pPr>
      <w:r w:rsidRPr="008C5361">
        <w:rPr>
          <w:noProof/>
        </w:rPr>
        <w:drawing>
          <wp:inline distT="0" distB="0" distL="0" distR="0" wp14:anchorId="24569405" wp14:editId="5D5DA741">
            <wp:extent cx="3190875" cy="1009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D96A1" w14:textId="77777777" w:rsidR="008D72A3" w:rsidRDefault="008D72A3" w:rsidP="00401CAF">
      <w:pPr>
        <w:jc w:val="right"/>
        <w:rPr>
          <w:rFonts w:ascii="Arial" w:hAnsi="Arial" w:cs="Arial"/>
          <w:bCs/>
          <w:sz w:val="22"/>
          <w:szCs w:val="22"/>
        </w:rPr>
      </w:pPr>
    </w:p>
    <w:p w14:paraId="1D586E37" w14:textId="77777777" w:rsidR="008D72A3" w:rsidRDefault="008D72A3" w:rsidP="00401CAF">
      <w:pPr>
        <w:jc w:val="right"/>
        <w:rPr>
          <w:rFonts w:ascii="Arial" w:hAnsi="Arial" w:cs="Arial"/>
          <w:bCs/>
          <w:sz w:val="22"/>
          <w:szCs w:val="22"/>
        </w:rPr>
      </w:pPr>
    </w:p>
    <w:p w14:paraId="6488F1A5" w14:textId="77777777" w:rsidR="00401CAF" w:rsidRPr="00550260" w:rsidRDefault="00401CAF" w:rsidP="00401CAF">
      <w:pPr>
        <w:jc w:val="right"/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Załącznik nr 1</w:t>
      </w:r>
    </w:p>
    <w:p w14:paraId="74AB3396" w14:textId="77777777" w:rsidR="004E4B01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………………..…………..</w:t>
      </w:r>
    </w:p>
    <w:p w14:paraId="66E6E9DE" w14:textId="77777777" w:rsidR="00401CAF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Dane adresowe oferenta</w:t>
      </w:r>
    </w:p>
    <w:p w14:paraId="43A6C489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6FCEA245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5341D7C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Adres</w:t>
      </w:r>
    </w:p>
    <w:p w14:paraId="1B5C17F5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370FD9C9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7622CE4E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Telefon/fax</w:t>
      </w:r>
    </w:p>
    <w:p w14:paraId="305181D2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41EE15F4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65CD021D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e-mail</w:t>
      </w:r>
    </w:p>
    <w:p w14:paraId="04D6EF86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44AFAB1D" w14:textId="77777777" w:rsidR="004E4B01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24463A9" w14:textId="77777777" w:rsidR="00401CAF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Data                           </w:t>
      </w:r>
    </w:p>
    <w:p w14:paraId="34B001FE" w14:textId="77777777" w:rsidR="00401CAF" w:rsidRPr="00550260" w:rsidRDefault="00401CAF" w:rsidP="00550260">
      <w:pPr>
        <w:rPr>
          <w:rFonts w:ascii="Arial" w:hAnsi="Arial" w:cs="Arial"/>
          <w:bCs/>
          <w:sz w:val="22"/>
          <w:szCs w:val="22"/>
        </w:rPr>
      </w:pPr>
    </w:p>
    <w:p w14:paraId="5F493E92" w14:textId="77777777" w:rsidR="00550260" w:rsidRPr="00550260" w:rsidRDefault="00550260" w:rsidP="00550260">
      <w:pPr>
        <w:rPr>
          <w:rFonts w:ascii="Arial" w:hAnsi="Arial" w:cs="Arial"/>
          <w:bCs/>
          <w:sz w:val="22"/>
          <w:szCs w:val="22"/>
        </w:rPr>
      </w:pPr>
    </w:p>
    <w:p w14:paraId="17F243F4" w14:textId="77777777" w:rsidR="00550260" w:rsidRPr="00550260" w:rsidRDefault="00550260" w:rsidP="00550260">
      <w:pPr>
        <w:spacing w:line="276" w:lineRule="auto"/>
        <w:ind w:firstLine="4536"/>
        <w:rPr>
          <w:rFonts w:ascii="Arial" w:hAnsi="Arial" w:cs="Arial"/>
          <w:b/>
          <w:bCs/>
          <w:sz w:val="22"/>
          <w:szCs w:val="22"/>
        </w:rPr>
      </w:pPr>
      <w:r w:rsidRPr="00550260">
        <w:rPr>
          <w:rFonts w:ascii="Arial" w:hAnsi="Arial" w:cs="Arial"/>
          <w:b/>
          <w:bCs/>
          <w:sz w:val="22"/>
          <w:szCs w:val="22"/>
        </w:rPr>
        <w:t>Rzymskokatolicka Parafia</w:t>
      </w:r>
    </w:p>
    <w:p w14:paraId="4425A41C" w14:textId="77777777" w:rsidR="00550260" w:rsidRPr="00550260" w:rsidRDefault="00550260" w:rsidP="00550260">
      <w:pPr>
        <w:spacing w:line="276" w:lineRule="auto"/>
        <w:ind w:firstLine="4536"/>
        <w:rPr>
          <w:rFonts w:ascii="Arial" w:hAnsi="Arial" w:cs="Arial"/>
          <w:b/>
          <w:bCs/>
          <w:sz w:val="22"/>
          <w:szCs w:val="22"/>
        </w:rPr>
      </w:pPr>
      <w:r w:rsidRPr="00550260">
        <w:rPr>
          <w:rFonts w:ascii="Arial" w:hAnsi="Arial" w:cs="Arial"/>
          <w:b/>
          <w:bCs/>
          <w:sz w:val="22"/>
          <w:szCs w:val="22"/>
        </w:rPr>
        <w:t>Matki Bożej Bolesnej w Tułach</w:t>
      </w:r>
    </w:p>
    <w:p w14:paraId="7315900C" w14:textId="77777777" w:rsidR="00550260" w:rsidRPr="00550260" w:rsidRDefault="00550260" w:rsidP="00550260">
      <w:pPr>
        <w:spacing w:line="276" w:lineRule="auto"/>
        <w:ind w:firstLine="4536"/>
        <w:rPr>
          <w:rFonts w:ascii="Arial" w:hAnsi="Arial" w:cs="Arial"/>
          <w:b/>
          <w:bCs/>
          <w:sz w:val="22"/>
          <w:szCs w:val="22"/>
        </w:rPr>
      </w:pPr>
      <w:r w:rsidRPr="00550260">
        <w:rPr>
          <w:rFonts w:ascii="Arial" w:hAnsi="Arial" w:cs="Arial"/>
          <w:b/>
          <w:bCs/>
          <w:sz w:val="22"/>
          <w:szCs w:val="22"/>
        </w:rPr>
        <w:t>46-282 Tuły 41</w:t>
      </w:r>
    </w:p>
    <w:p w14:paraId="1D44204F" w14:textId="77777777" w:rsidR="00550260" w:rsidRPr="00550260" w:rsidRDefault="00550260" w:rsidP="00550260">
      <w:pPr>
        <w:rPr>
          <w:rFonts w:ascii="Arial" w:hAnsi="Arial" w:cs="Arial"/>
          <w:b/>
          <w:bCs/>
          <w:sz w:val="22"/>
          <w:szCs w:val="22"/>
        </w:rPr>
      </w:pPr>
    </w:p>
    <w:p w14:paraId="59984B97" w14:textId="77777777" w:rsidR="00401CAF" w:rsidRPr="00550260" w:rsidRDefault="00401CAF" w:rsidP="00401CAF">
      <w:pPr>
        <w:rPr>
          <w:rFonts w:ascii="Arial" w:hAnsi="Arial" w:cs="Arial"/>
          <w:b/>
          <w:bCs/>
          <w:sz w:val="22"/>
          <w:szCs w:val="22"/>
        </w:rPr>
      </w:pPr>
    </w:p>
    <w:p w14:paraId="4298D857" w14:textId="77777777" w:rsidR="00401CAF" w:rsidRPr="00550260" w:rsidRDefault="00401CAF" w:rsidP="00401CAF">
      <w:pPr>
        <w:jc w:val="center"/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FORMULARZ OFERTY </w:t>
      </w:r>
    </w:p>
    <w:p w14:paraId="7CB05E70" w14:textId="77777777" w:rsidR="00550260" w:rsidRPr="00550260" w:rsidRDefault="00550260" w:rsidP="005B4C4E">
      <w:pPr>
        <w:jc w:val="both"/>
        <w:rPr>
          <w:rFonts w:ascii="Arial" w:hAnsi="Arial" w:cs="Arial"/>
          <w:bCs/>
          <w:sz w:val="22"/>
          <w:szCs w:val="22"/>
        </w:rPr>
      </w:pPr>
    </w:p>
    <w:p w14:paraId="1523F0EA" w14:textId="77777777" w:rsidR="00401CAF" w:rsidRPr="00550260" w:rsidRDefault="00401CAF" w:rsidP="007E28A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W związku z zapytaniem ofertowym dot. </w:t>
      </w:r>
      <w:r w:rsidR="00550260" w:rsidRPr="00550260">
        <w:rPr>
          <w:rFonts w:ascii="Arial" w:hAnsi="Arial" w:cs="Arial"/>
          <w:b/>
          <w:bCs/>
          <w:sz w:val="22"/>
          <w:szCs w:val="22"/>
        </w:rPr>
        <w:t>Konserwacji ołtarza głównego z kościoła w Laskowicach</w:t>
      </w:r>
      <w:r w:rsidR="00717719" w:rsidRPr="00550260">
        <w:rPr>
          <w:rFonts w:ascii="Arial" w:hAnsi="Arial" w:cs="Arial"/>
          <w:b/>
          <w:sz w:val="22"/>
          <w:szCs w:val="22"/>
        </w:rPr>
        <w:t xml:space="preserve"> </w:t>
      </w:r>
      <w:r w:rsidR="009F7E1A" w:rsidRPr="00550260">
        <w:rPr>
          <w:rFonts w:ascii="Arial" w:hAnsi="Arial" w:cs="Arial"/>
          <w:sz w:val="22"/>
          <w:szCs w:val="22"/>
        </w:rPr>
        <w:t>oferuję:</w:t>
      </w:r>
    </w:p>
    <w:p w14:paraId="1EDE0F29" w14:textId="77777777" w:rsidR="00F90FCD" w:rsidRPr="00550260" w:rsidRDefault="00F90FCD" w:rsidP="007E28A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7F85CAE" w14:textId="77777777" w:rsidR="005B4C4E" w:rsidRPr="00550260" w:rsidRDefault="005B4C4E" w:rsidP="007E28A4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Oferuję realizację całości przedmiotu zamówienia (RAZEM) w kwocie:</w:t>
      </w:r>
    </w:p>
    <w:p w14:paraId="1E084F50" w14:textId="77777777" w:rsidR="005B4C4E" w:rsidRPr="00550260" w:rsidRDefault="005B4C4E" w:rsidP="007E28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D76A35" w14:textId="77777777" w:rsidR="00F90FCD" w:rsidRPr="00550260" w:rsidRDefault="005B4C4E" w:rsidP="007E28A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50260">
        <w:rPr>
          <w:rFonts w:ascii="Arial" w:hAnsi="Arial" w:cs="Arial"/>
          <w:b/>
          <w:bCs/>
          <w:sz w:val="22"/>
          <w:szCs w:val="22"/>
        </w:rPr>
        <w:t>Wartość brutto:     ……………………………………… zł.</w:t>
      </w:r>
    </w:p>
    <w:p w14:paraId="46124B4B" w14:textId="77777777" w:rsidR="00550260" w:rsidRPr="00550260" w:rsidRDefault="00550260" w:rsidP="007E28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DF667F" w14:textId="77777777" w:rsidR="00550260" w:rsidRDefault="004C60F0" w:rsidP="00361C15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4C60F0">
        <w:rPr>
          <w:rFonts w:ascii="Arial" w:hAnsi="Arial" w:cs="Arial"/>
          <w:sz w:val="22"/>
          <w:szCs w:val="22"/>
        </w:rPr>
        <w:t xml:space="preserve">świadczam, że w okresie ostatnich pięciu lat przed terminem składania ofert, a jeżeli okres prowadzenia działalności jest krótszy </w:t>
      </w:r>
      <w:r w:rsidR="00361C15">
        <w:rPr>
          <w:rFonts w:ascii="Arial" w:hAnsi="Arial" w:cs="Arial"/>
          <w:sz w:val="22"/>
          <w:szCs w:val="22"/>
        </w:rPr>
        <w:t>–</w:t>
      </w:r>
      <w:r w:rsidRPr="004C60F0">
        <w:rPr>
          <w:rFonts w:ascii="Arial" w:hAnsi="Arial" w:cs="Arial"/>
          <w:sz w:val="22"/>
          <w:szCs w:val="22"/>
        </w:rPr>
        <w:t xml:space="preserve"> w tym okresie, wykona</w:t>
      </w:r>
      <w:r>
        <w:rPr>
          <w:rFonts w:ascii="Arial" w:hAnsi="Arial" w:cs="Arial"/>
          <w:sz w:val="22"/>
          <w:szCs w:val="22"/>
        </w:rPr>
        <w:t>łem</w:t>
      </w:r>
      <w:r w:rsidRPr="004C60F0">
        <w:rPr>
          <w:rFonts w:ascii="Arial" w:hAnsi="Arial" w:cs="Arial"/>
          <w:sz w:val="22"/>
          <w:szCs w:val="22"/>
        </w:rPr>
        <w:t xml:space="preserve"> niżej wymienione </w:t>
      </w:r>
      <w:r>
        <w:rPr>
          <w:rFonts w:ascii="Arial" w:hAnsi="Arial" w:cs="Arial"/>
          <w:sz w:val="22"/>
          <w:szCs w:val="22"/>
        </w:rPr>
        <w:t>prace:</w:t>
      </w:r>
    </w:p>
    <w:tbl>
      <w:tblPr>
        <w:tblW w:w="103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1701"/>
        <w:gridCol w:w="1701"/>
        <w:gridCol w:w="1985"/>
        <w:gridCol w:w="1984"/>
        <w:gridCol w:w="2268"/>
      </w:tblGrid>
      <w:tr w:rsidR="00550260" w:rsidRPr="003A6963" w14:paraId="2F4687C9" w14:textId="77777777" w:rsidTr="00361C15">
        <w:trPr>
          <w:jc w:val="center"/>
        </w:trPr>
        <w:tc>
          <w:tcPr>
            <w:tcW w:w="745" w:type="dxa"/>
            <w:vAlign w:val="center"/>
          </w:tcPr>
          <w:p w14:paraId="036BDF58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5C63F833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14:paraId="0235B671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  <w:vAlign w:val="center"/>
          </w:tcPr>
          <w:p w14:paraId="61A4AE78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  <w:vAlign w:val="center"/>
          </w:tcPr>
          <w:p w14:paraId="05C60BE3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</w:tc>
        <w:tc>
          <w:tcPr>
            <w:tcW w:w="1984" w:type="dxa"/>
            <w:vAlign w:val="center"/>
          </w:tcPr>
          <w:p w14:paraId="19C2C93A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14:paraId="60AE6DAA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2268" w:type="dxa"/>
            <w:vAlign w:val="center"/>
          </w:tcPr>
          <w:p w14:paraId="1EB20A6C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550260" w:rsidRPr="003A6963" w14:paraId="042FEC56" w14:textId="77777777" w:rsidTr="00361C15">
        <w:trPr>
          <w:trHeight w:val="113"/>
          <w:jc w:val="center"/>
        </w:trPr>
        <w:tc>
          <w:tcPr>
            <w:tcW w:w="745" w:type="dxa"/>
          </w:tcPr>
          <w:p w14:paraId="3FD3E67D" w14:textId="77777777" w:rsidR="00550260" w:rsidRPr="003A6963" w:rsidRDefault="0055026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F3E134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76DB78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CE5F6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2F30A9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6AA45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0260" w:rsidRPr="003A6963" w14:paraId="3A36E7CD" w14:textId="77777777" w:rsidTr="00361C15">
        <w:trPr>
          <w:trHeight w:val="113"/>
          <w:jc w:val="center"/>
        </w:trPr>
        <w:tc>
          <w:tcPr>
            <w:tcW w:w="745" w:type="dxa"/>
          </w:tcPr>
          <w:p w14:paraId="3D8A5857" w14:textId="77777777" w:rsidR="00550260" w:rsidRPr="003A6963" w:rsidRDefault="0055026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7F6BC4D0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6A5D24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841866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A8F797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2F4356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6767BB" w14:textId="77777777" w:rsidR="007E28A4" w:rsidRPr="00550260" w:rsidRDefault="00550260" w:rsidP="004A5CE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Do zestawienia należy dołączyć potwierdzenia należytego wykonania prac (referencje, poświadczenia, protokoły odbioru itp.)</w:t>
      </w:r>
    </w:p>
    <w:p w14:paraId="05035CFC" w14:textId="4C875F16" w:rsidR="004C60F0" w:rsidRPr="00361C15" w:rsidRDefault="00550260" w:rsidP="007E28A4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Pr="00550260">
        <w:rPr>
          <w:rFonts w:ascii="Arial" w:hAnsi="Arial" w:cs="Arial"/>
          <w:sz w:val="22"/>
          <w:szCs w:val="22"/>
        </w:rPr>
        <w:t xml:space="preserve">świadczam, że: dysponuję niżej wymienionymi osobami, które będą uczestniczyć                             w wykonywaniu zamówienia (osoba wyznaczona do realizacji zamówienia pełniąca funkcję </w:t>
      </w:r>
      <w:r w:rsidRPr="00550260">
        <w:rPr>
          <w:rFonts w:ascii="Arial" w:hAnsi="Arial" w:cs="Arial"/>
          <w:b/>
          <w:bCs/>
          <w:sz w:val="22"/>
          <w:szCs w:val="22"/>
        </w:rPr>
        <w:t xml:space="preserve">kierownika </w:t>
      </w:r>
      <w:r w:rsidR="00F30E4F">
        <w:rPr>
          <w:rFonts w:ascii="Arial" w:hAnsi="Arial" w:cs="Arial"/>
          <w:b/>
          <w:bCs/>
          <w:sz w:val="22"/>
          <w:szCs w:val="22"/>
        </w:rPr>
        <w:t>prac konserwatorskich</w:t>
      </w:r>
      <w:r w:rsidRPr="00550260">
        <w:rPr>
          <w:rFonts w:ascii="Arial" w:hAnsi="Arial" w:cs="Arial"/>
          <w:sz w:val="22"/>
          <w:szCs w:val="22"/>
        </w:rPr>
        <w:t>):</w:t>
      </w:r>
    </w:p>
    <w:tbl>
      <w:tblPr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827"/>
        <w:gridCol w:w="2126"/>
      </w:tblGrid>
      <w:tr w:rsidR="004C60F0" w:rsidRPr="0094734C" w14:paraId="4B769B1D" w14:textId="77777777" w:rsidTr="00361C15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E02C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F3C5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Rodzaj i numer posiadanych uprawnień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82BE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  <w:p w14:paraId="21867304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osoby posiadającej uprawnienie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1893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bCs/>
                <w:sz w:val="22"/>
                <w:szCs w:val="22"/>
              </w:rPr>
              <w:t>Doświadczenie</w:t>
            </w:r>
          </w:p>
        </w:tc>
      </w:tr>
      <w:tr w:rsidR="004C60F0" w:rsidRPr="0094734C" w14:paraId="4AD4C402" w14:textId="77777777" w:rsidTr="00361C15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98DF7" w14:textId="77777777" w:rsidR="004C60F0" w:rsidRPr="00AA18E3" w:rsidRDefault="004C60F0" w:rsidP="007E2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FBD1" w14:textId="77777777" w:rsidR="004C60F0" w:rsidRPr="00AA18E3" w:rsidRDefault="004C60F0" w:rsidP="007E28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47EE0" w14:textId="77777777" w:rsidR="004C60F0" w:rsidRPr="0094734C" w:rsidRDefault="004C60F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649E" w14:textId="77777777" w:rsidR="004C60F0" w:rsidRPr="00AA18E3" w:rsidRDefault="004C60F0" w:rsidP="007E28A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5F706CEC" w14:textId="77777777" w:rsidR="00F90FCD" w:rsidRDefault="004A5CE2" w:rsidP="004A5CE2">
      <w:pPr>
        <w:jc w:val="both"/>
        <w:rPr>
          <w:rFonts w:ascii="Arial" w:hAnsi="Arial" w:cs="Arial"/>
          <w:bCs/>
          <w:sz w:val="22"/>
          <w:szCs w:val="22"/>
        </w:rPr>
      </w:pPr>
      <w:r w:rsidRPr="004A5CE2">
        <w:rPr>
          <w:rFonts w:ascii="Arial" w:hAnsi="Arial" w:cs="Arial"/>
          <w:bCs/>
          <w:sz w:val="22"/>
          <w:szCs w:val="22"/>
        </w:rPr>
        <w:t>Do zestawienia należy dołączyć dokumenty potwierdzające spełnianie przez osobę wymagań, o których mowa w art. 37a ust. 1 ustawy z 23 lipca 2003 r. o ochronie zabytków i opiece nad zabytkami (</w:t>
      </w:r>
      <w:proofErr w:type="spellStart"/>
      <w:r w:rsidRPr="004A5CE2">
        <w:rPr>
          <w:rFonts w:ascii="Arial" w:hAnsi="Arial" w:cs="Arial"/>
          <w:bCs/>
          <w:sz w:val="22"/>
          <w:szCs w:val="22"/>
        </w:rPr>
        <w:t>t.j</w:t>
      </w:r>
      <w:proofErr w:type="spellEnd"/>
      <w:r w:rsidRPr="004A5CE2">
        <w:rPr>
          <w:rFonts w:ascii="Arial" w:hAnsi="Arial" w:cs="Arial"/>
          <w:bCs/>
          <w:sz w:val="22"/>
          <w:szCs w:val="22"/>
        </w:rPr>
        <w:t>. Dz. U. z 2022 r. poz. 840 ze zm.)</w:t>
      </w:r>
    </w:p>
    <w:p w14:paraId="77FE9F11" w14:textId="77777777" w:rsidR="00622F85" w:rsidRDefault="00622F85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12BD03A4" w14:textId="77777777" w:rsidR="00622F85" w:rsidRDefault="00622F85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770F7EA9" w14:textId="77777777" w:rsidR="004A5CE2" w:rsidRPr="004A5CE2" w:rsidRDefault="004A5CE2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287B0CF0" w14:textId="77777777" w:rsidR="007E28A4" w:rsidRDefault="00401CAF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Zobowiązujemy się dotrzymać wymaganego terminu realizacji zamówienia.</w:t>
      </w:r>
    </w:p>
    <w:p w14:paraId="13AC0A43" w14:textId="77777777" w:rsidR="007E28A4" w:rsidRDefault="00401CAF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 xml:space="preserve">Oświadczamy, że zapoznaliśmy się z zapytaniem ofertowym oraz projektem umowy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 xml:space="preserve">i </w:t>
      </w:r>
      <w:r w:rsidR="00707D11" w:rsidRPr="007E28A4">
        <w:rPr>
          <w:rFonts w:ascii="Arial" w:hAnsi="Arial" w:cs="Arial"/>
          <w:sz w:val="22"/>
          <w:szCs w:val="22"/>
        </w:rPr>
        <w:t>warunki w nich zawarte akceptujemy bez zastrzeżeń</w:t>
      </w:r>
      <w:r w:rsidRPr="007E28A4">
        <w:rPr>
          <w:rFonts w:ascii="Arial" w:hAnsi="Arial" w:cs="Arial"/>
          <w:sz w:val="22"/>
          <w:szCs w:val="22"/>
        </w:rPr>
        <w:t>.</w:t>
      </w:r>
    </w:p>
    <w:p w14:paraId="4A127339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Oświadczamy, że zobowi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zujemy si</w:t>
      </w:r>
      <w:r w:rsidRPr="007E28A4">
        <w:rPr>
          <w:rFonts w:ascii="Arial" w:eastAsia="TimesNewRoman" w:hAnsi="Arial" w:cs="Arial"/>
          <w:sz w:val="22"/>
          <w:szCs w:val="22"/>
        </w:rPr>
        <w:t xml:space="preserve">ę </w:t>
      </w:r>
      <w:r w:rsidRPr="007E28A4">
        <w:rPr>
          <w:rFonts w:ascii="Arial" w:hAnsi="Arial" w:cs="Arial"/>
          <w:sz w:val="22"/>
          <w:szCs w:val="22"/>
        </w:rPr>
        <w:t>w przypadku wybrania naszej oferty do zawarcia umowy na warunkach wymienionych w projekcie umowy oraz w zapytaniu ofertowym, w miejscu i terminie wyznaczonym przez zamawiaj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cego.</w:t>
      </w:r>
    </w:p>
    <w:p w14:paraId="40DB251A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</w:t>
      </w:r>
      <w:r w:rsidRPr="007E28A4">
        <w:rPr>
          <w:rFonts w:ascii="Arial" w:eastAsia="TimesNewRoman" w:hAnsi="Arial" w:cs="Arial"/>
          <w:sz w:val="22"/>
          <w:szCs w:val="22"/>
        </w:rPr>
        <w:t>ś</w:t>
      </w:r>
      <w:r w:rsidRPr="007E28A4">
        <w:rPr>
          <w:rFonts w:ascii="Arial" w:hAnsi="Arial" w:cs="Arial"/>
          <w:sz w:val="22"/>
          <w:szCs w:val="22"/>
        </w:rPr>
        <w:t xml:space="preserve">wiadczamy, 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oferta zawiera cen</w:t>
      </w:r>
      <w:r w:rsidRPr="007E28A4">
        <w:rPr>
          <w:rFonts w:ascii="Arial" w:eastAsia="TimesNewRoman" w:hAnsi="Arial" w:cs="Arial"/>
          <w:sz w:val="22"/>
          <w:szCs w:val="22"/>
        </w:rPr>
        <w:t xml:space="preserve">ę </w:t>
      </w:r>
      <w:r w:rsidRPr="007E28A4">
        <w:rPr>
          <w:rFonts w:ascii="Arial" w:hAnsi="Arial" w:cs="Arial"/>
          <w:sz w:val="22"/>
          <w:szCs w:val="22"/>
        </w:rPr>
        <w:t>zamówienia obejmuj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</w:t>
      </w:r>
      <w:r w:rsidRPr="007E28A4">
        <w:rPr>
          <w:rFonts w:ascii="Arial" w:eastAsia="TimesNewRoman" w:hAnsi="Arial" w:cs="Arial"/>
          <w:sz w:val="22"/>
          <w:szCs w:val="22"/>
        </w:rPr>
        <w:t xml:space="preserve">ą </w:t>
      </w:r>
      <w:r w:rsidRPr="007E28A4">
        <w:rPr>
          <w:rFonts w:ascii="Arial" w:hAnsi="Arial" w:cs="Arial"/>
          <w:sz w:val="22"/>
          <w:szCs w:val="22"/>
        </w:rPr>
        <w:t xml:space="preserve">wszystkie koszty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>z uwzgl</w:t>
      </w:r>
      <w:r w:rsidRPr="007E28A4">
        <w:rPr>
          <w:rFonts w:ascii="Arial" w:eastAsia="TimesNewRoman" w:hAnsi="Arial" w:cs="Arial"/>
          <w:sz w:val="22"/>
          <w:szCs w:val="22"/>
        </w:rPr>
        <w:t>ę</w:t>
      </w:r>
      <w:r w:rsidRPr="007E28A4">
        <w:rPr>
          <w:rFonts w:ascii="Arial" w:hAnsi="Arial" w:cs="Arial"/>
          <w:sz w:val="22"/>
          <w:szCs w:val="22"/>
        </w:rPr>
        <w:t>dnieniem wszystkich opłat i podatków (tak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podatku od towarów i usług).</w:t>
      </w:r>
    </w:p>
    <w:p w14:paraId="322B36A8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</w:t>
      </w:r>
      <w:r w:rsidRPr="007E28A4">
        <w:rPr>
          <w:rFonts w:ascii="Arial" w:eastAsia="TimesNewRoman" w:hAnsi="Arial" w:cs="Arial"/>
          <w:sz w:val="22"/>
          <w:szCs w:val="22"/>
        </w:rPr>
        <w:t>ś</w:t>
      </w:r>
      <w:r w:rsidRPr="007E28A4">
        <w:rPr>
          <w:rFonts w:ascii="Arial" w:hAnsi="Arial" w:cs="Arial"/>
          <w:sz w:val="22"/>
          <w:szCs w:val="22"/>
        </w:rPr>
        <w:t xml:space="preserve">wiadczamy, 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zamierzamy powierzy</w:t>
      </w:r>
      <w:r w:rsidRPr="007E28A4">
        <w:rPr>
          <w:rFonts w:ascii="Arial" w:eastAsia="TimesNewRoman" w:hAnsi="Arial" w:cs="Arial"/>
          <w:sz w:val="22"/>
          <w:szCs w:val="22"/>
        </w:rPr>
        <w:t xml:space="preserve">ć </w:t>
      </w:r>
      <w:r w:rsidRPr="007E28A4">
        <w:rPr>
          <w:rFonts w:ascii="Arial" w:hAnsi="Arial" w:cs="Arial"/>
          <w:sz w:val="22"/>
          <w:szCs w:val="22"/>
        </w:rPr>
        <w:t xml:space="preserve">wykonanie zamówienia podwykonawcy,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>w nast</w:t>
      </w:r>
      <w:r w:rsidRPr="007E28A4">
        <w:rPr>
          <w:rFonts w:ascii="Arial" w:eastAsia="TimesNewRoman" w:hAnsi="Arial" w:cs="Arial"/>
          <w:sz w:val="22"/>
          <w:szCs w:val="22"/>
        </w:rPr>
        <w:t>ę</w:t>
      </w:r>
      <w:r w:rsidRPr="007E28A4">
        <w:rPr>
          <w:rFonts w:ascii="Arial" w:hAnsi="Arial" w:cs="Arial"/>
          <w:sz w:val="22"/>
          <w:szCs w:val="22"/>
        </w:rPr>
        <w:t>puj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cych cz</w:t>
      </w:r>
      <w:r w:rsidRPr="007E28A4">
        <w:rPr>
          <w:rFonts w:ascii="Arial" w:eastAsia="TimesNewRoman" w:hAnsi="Arial" w:cs="Arial"/>
          <w:sz w:val="22"/>
          <w:szCs w:val="22"/>
        </w:rPr>
        <w:t>ęś</w:t>
      </w:r>
      <w:r w:rsidRPr="007E28A4">
        <w:rPr>
          <w:rFonts w:ascii="Arial" w:hAnsi="Arial" w:cs="Arial"/>
          <w:sz w:val="22"/>
          <w:szCs w:val="22"/>
        </w:rPr>
        <w:t>ciach (zakres prac do wykonania):</w:t>
      </w:r>
      <w:r w:rsidR="005B4C4E" w:rsidRPr="007E28A4">
        <w:rPr>
          <w:rFonts w:ascii="Arial" w:hAnsi="Arial" w:cs="Arial"/>
          <w:sz w:val="22"/>
          <w:szCs w:val="22"/>
        </w:rPr>
        <w:t xml:space="preserve"> </w:t>
      </w:r>
    </w:p>
    <w:p w14:paraId="3EDC8733" w14:textId="77777777" w:rsidR="00707D11" w:rsidRPr="007E28A4" w:rsidRDefault="00707D11" w:rsidP="007E28A4">
      <w:pPr>
        <w:autoSpaceDE w:val="0"/>
        <w:autoSpaceDN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.........................</w:t>
      </w:r>
      <w:r w:rsidR="004E4B01" w:rsidRPr="007E28A4">
        <w:rPr>
          <w:rFonts w:ascii="Arial" w:hAnsi="Arial" w:cs="Arial"/>
          <w:sz w:val="22"/>
          <w:szCs w:val="22"/>
        </w:rPr>
        <w:t>................</w:t>
      </w:r>
      <w:r w:rsidR="007E28A4">
        <w:rPr>
          <w:rFonts w:ascii="Arial" w:hAnsi="Arial" w:cs="Arial"/>
          <w:sz w:val="22"/>
          <w:szCs w:val="22"/>
        </w:rPr>
        <w:t>..........</w:t>
      </w:r>
      <w:r w:rsidR="004E4B01" w:rsidRPr="007E28A4">
        <w:rPr>
          <w:rFonts w:ascii="Arial" w:hAnsi="Arial" w:cs="Arial"/>
          <w:sz w:val="22"/>
          <w:szCs w:val="22"/>
        </w:rPr>
        <w:t>...............</w:t>
      </w:r>
    </w:p>
    <w:p w14:paraId="2D3B83E6" w14:textId="77777777" w:rsidR="004E4B01" w:rsidRPr="00550260" w:rsidRDefault="004E4B01" w:rsidP="004E4B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3FD642" w14:textId="77777777" w:rsidR="00707D11" w:rsidRPr="00550260" w:rsidRDefault="00707D11" w:rsidP="00401CAF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F0B9BA9" w14:textId="77777777" w:rsidR="00707D11" w:rsidRPr="00550260" w:rsidRDefault="00707D11" w:rsidP="00401CAF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B5F7BA2" w14:textId="77777777" w:rsidR="00401CAF" w:rsidRPr="00550260" w:rsidRDefault="00401CAF" w:rsidP="00401CAF">
      <w:pPr>
        <w:rPr>
          <w:rFonts w:ascii="Arial" w:hAnsi="Arial" w:cs="Arial"/>
          <w:b/>
          <w:sz w:val="22"/>
          <w:szCs w:val="22"/>
        </w:rPr>
      </w:pPr>
    </w:p>
    <w:p w14:paraId="4916DC81" w14:textId="77777777" w:rsidR="00401CAF" w:rsidRPr="00550260" w:rsidRDefault="00401CAF" w:rsidP="00401CAF">
      <w:pPr>
        <w:rPr>
          <w:rFonts w:ascii="Arial" w:hAnsi="Arial" w:cs="Arial"/>
          <w:b/>
          <w:sz w:val="22"/>
          <w:szCs w:val="22"/>
        </w:rPr>
      </w:pPr>
    </w:p>
    <w:p w14:paraId="0D161503" w14:textId="77777777" w:rsidR="00401CAF" w:rsidRPr="00550260" w:rsidRDefault="00401CAF" w:rsidP="00401CAF">
      <w:pPr>
        <w:ind w:left="4248"/>
        <w:jc w:val="center"/>
        <w:rPr>
          <w:rFonts w:ascii="Arial" w:hAnsi="Arial" w:cs="Arial"/>
          <w:b/>
          <w:sz w:val="22"/>
          <w:szCs w:val="22"/>
        </w:rPr>
      </w:pPr>
      <w:r w:rsidRPr="00550260"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14:paraId="2330C6E5" w14:textId="77777777" w:rsidR="000120DA" w:rsidRPr="00550260" w:rsidRDefault="000120DA" w:rsidP="000120DA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(podpis i piecz</w:t>
      </w:r>
      <w:r w:rsidRPr="00550260">
        <w:rPr>
          <w:rFonts w:ascii="Arial" w:eastAsia="TimesNewRoman" w:hAnsi="Arial" w:cs="Arial"/>
          <w:sz w:val="22"/>
          <w:szCs w:val="22"/>
        </w:rPr>
        <w:t xml:space="preserve">ęć </w:t>
      </w:r>
      <w:r w:rsidRPr="00550260">
        <w:rPr>
          <w:rFonts w:ascii="Arial" w:hAnsi="Arial" w:cs="Arial"/>
          <w:sz w:val="22"/>
          <w:szCs w:val="22"/>
        </w:rPr>
        <w:t>osoby upowa</w:t>
      </w:r>
      <w:r w:rsidRPr="00550260">
        <w:rPr>
          <w:rFonts w:ascii="Arial" w:eastAsia="TimesNewRoman" w:hAnsi="Arial" w:cs="Arial"/>
          <w:sz w:val="22"/>
          <w:szCs w:val="22"/>
        </w:rPr>
        <w:t>ż</w:t>
      </w:r>
      <w:r w:rsidRPr="00550260">
        <w:rPr>
          <w:rFonts w:ascii="Arial" w:hAnsi="Arial" w:cs="Arial"/>
          <w:sz w:val="22"/>
          <w:szCs w:val="22"/>
        </w:rPr>
        <w:t>nionej</w:t>
      </w:r>
    </w:p>
    <w:p w14:paraId="214AF884" w14:textId="77777777" w:rsidR="000120DA" w:rsidRPr="00550260" w:rsidRDefault="000120DA" w:rsidP="000120DA">
      <w:pPr>
        <w:ind w:left="50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 xml:space="preserve">           do reprezentowania firmy)</w:t>
      </w:r>
    </w:p>
    <w:p w14:paraId="542C91B4" w14:textId="77777777" w:rsidR="000120DA" w:rsidRPr="00550260" w:rsidRDefault="000120DA" w:rsidP="00401CAF">
      <w:pPr>
        <w:ind w:left="4248"/>
        <w:jc w:val="center"/>
        <w:rPr>
          <w:rFonts w:ascii="Arial" w:hAnsi="Arial" w:cs="Arial"/>
          <w:b/>
          <w:sz w:val="22"/>
          <w:szCs w:val="22"/>
        </w:rPr>
      </w:pPr>
    </w:p>
    <w:sectPr w:rsidR="000120DA" w:rsidRPr="00550260" w:rsidSect="001D408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784"/>
    <w:multiLevelType w:val="hybridMultilevel"/>
    <w:tmpl w:val="AD2E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543D"/>
    <w:multiLevelType w:val="hybridMultilevel"/>
    <w:tmpl w:val="D0FAC2E8"/>
    <w:lvl w:ilvl="0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3DD3"/>
    <w:multiLevelType w:val="hybridMultilevel"/>
    <w:tmpl w:val="D9DEB788"/>
    <w:lvl w:ilvl="0" w:tplc="83CE0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E4278"/>
    <w:multiLevelType w:val="hybridMultilevel"/>
    <w:tmpl w:val="951A7DC8"/>
    <w:lvl w:ilvl="0" w:tplc="36D04F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73CA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4D02CB"/>
    <w:multiLevelType w:val="hybridMultilevel"/>
    <w:tmpl w:val="9A424C50"/>
    <w:lvl w:ilvl="0" w:tplc="4CB2B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13560"/>
    <w:multiLevelType w:val="hybridMultilevel"/>
    <w:tmpl w:val="CE82ED66"/>
    <w:lvl w:ilvl="0" w:tplc="CB749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336994">
    <w:abstractNumId w:val="3"/>
  </w:num>
  <w:num w:numId="2" w16cid:durableId="1060401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91638">
    <w:abstractNumId w:val="5"/>
  </w:num>
  <w:num w:numId="4" w16cid:durableId="242180831">
    <w:abstractNumId w:val="2"/>
  </w:num>
  <w:num w:numId="5" w16cid:durableId="1036125851">
    <w:abstractNumId w:val="1"/>
  </w:num>
  <w:num w:numId="6" w16cid:durableId="93943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AF"/>
    <w:rsid w:val="000120DA"/>
    <w:rsid w:val="00075F7C"/>
    <w:rsid w:val="000C427D"/>
    <w:rsid w:val="000F6DD9"/>
    <w:rsid w:val="00193D10"/>
    <w:rsid w:val="001B0BAC"/>
    <w:rsid w:val="001C4979"/>
    <w:rsid w:val="001D4088"/>
    <w:rsid w:val="00214D46"/>
    <w:rsid w:val="00216FDB"/>
    <w:rsid w:val="00234539"/>
    <w:rsid w:val="003044A9"/>
    <w:rsid w:val="00343639"/>
    <w:rsid w:val="00361C15"/>
    <w:rsid w:val="00401CAF"/>
    <w:rsid w:val="004377DB"/>
    <w:rsid w:val="00453FB6"/>
    <w:rsid w:val="004A5CE2"/>
    <w:rsid w:val="004C60F0"/>
    <w:rsid w:val="004D3DE0"/>
    <w:rsid w:val="004E4B01"/>
    <w:rsid w:val="00550260"/>
    <w:rsid w:val="005526E2"/>
    <w:rsid w:val="00582BEF"/>
    <w:rsid w:val="005B4C4E"/>
    <w:rsid w:val="00610762"/>
    <w:rsid w:val="00622F85"/>
    <w:rsid w:val="00707D11"/>
    <w:rsid w:val="00717719"/>
    <w:rsid w:val="007310B4"/>
    <w:rsid w:val="00736D6B"/>
    <w:rsid w:val="00783E55"/>
    <w:rsid w:val="007D239B"/>
    <w:rsid w:val="007D3DB3"/>
    <w:rsid w:val="007E28A4"/>
    <w:rsid w:val="0085702C"/>
    <w:rsid w:val="00874829"/>
    <w:rsid w:val="008B0F7D"/>
    <w:rsid w:val="008D72A3"/>
    <w:rsid w:val="008F32B7"/>
    <w:rsid w:val="009379E5"/>
    <w:rsid w:val="009F7E1A"/>
    <w:rsid w:val="00A0720D"/>
    <w:rsid w:val="00A10045"/>
    <w:rsid w:val="00A52B66"/>
    <w:rsid w:val="00A60166"/>
    <w:rsid w:val="00A61EAA"/>
    <w:rsid w:val="00B27465"/>
    <w:rsid w:val="00B73CF4"/>
    <w:rsid w:val="00C2004F"/>
    <w:rsid w:val="00C452DA"/>
    <w:rsid w:val="00C637DB"/>
    <w:rsid w:val="00C64A30"/>
    <w:rsid w:val="00C77FC1"/>
    <w:rsid w:val="00CA6064"/>
    <w:rsid w:val="00CB68D3"/>
    <w:rsid w:val="00CF72FD"/>
    <w:rsid w:val="00DA737C"/>
    <w:rsid w:val="00DC63B3"/>
    <w:rsid w:val="00E25F58"/>
    <w:rsid w:val="00E540FF"/>
    <w:rsid w:val="00E72891"/>
    <w:rsid w:val="00E82887"/>
    <w:rsid w:val="00E87D5E"/>
    <w:rsid w:val="00E92D46"/>
    <w:rsid w:val="00EA0304"/>
    <w:rsid w:val="00F30E4F"/>
    <w:rsid w:val="00F6195B"/>
    <w:rsid w:val="00F73D61"/>
    <w:rsid w:val="00F90FCD"/>
    <w:rsid w:val="00F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D816"/>
  <w15:chartTrackingRefBased/>
  <w15:docId w15:val="{C2886B4D-B828-4722-909E-49B7FA6D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CA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502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SMarczak</cp:lastModifiedBy>
  <cp:revision>4</cp:revision>
  <dcterms:created xsi:type="dcterms:W3CDTF">2024-02-21T14:50:00Z</dcterms:created>
  <dcterms:modified xsi:type="dcterms:W3CDTF">2024-03-04T09:26:00Z</dcterms:modified>
</cp:coreProperties>
</file>