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970C" w14:textId="6CE64273" w:rsidR="008D72A3" w:rsidRDefault="003044A9" w:rsidP="008D72A3">
      <w:pPr>
        <w:jc w:val="center"/>
        <w:rPr>
          <w:rFonts w:ascii="Arial" w:hAnsi="Arial" w:cs="Arial"/>
          <w:bCs/>
          <w:sz w:val="22"/>
          <w:szCs w:val="22"/>
        </w:rPr>
      </w:pPr>
      <w:r w:rsidRPr="008C5361">
        <w:rPr>
          <w:noProof/>
        </w:rPr>
        <w:drawing>
          <wp:inline distT="0" distB="0" distL="0" distR="0" wp14:anchorId="24569405" wp14:editId="5D5DA741">
            <wp:extent cx="3190875" cy="100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96A1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1D586E37" w14:textId="77777777" w:rsidR="008D72A3" w:rsidRDefault="008D72A3" w:rsidP="00401CAF">
      <w:pPr>
        <w:jc w:val="right"/>
        <w:rPr>
          <w:rFonts w:ascii="Arial" w:hAnsi="Arial" w:cs="Arial"/>
          <w:bCs/>
          <w:sz w:val="22"/>
          <w:szCs w:val="22"/>
        </w:rPr>
      </w:pPr>
    </w:p>
    <w:p w14:paraId="6488F1A5" w14:textId="77777777" w:rsidR="00401CAF" w:rsidRPr="00550260" w:rsidRDefault="00401CAF" w:rsidP="00401CAF">
      <w:pPr>
        <w:jc w:val="right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Załącznik nr 1</w:t>
      </w:r>
    </w:p>
    <w:p w14:paraId="74AB3396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………………..…………..</w:t>
      </w:r>
    </w:p>
    <w:p w14:paraId="66E6E9DE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Dane adresowe oferenta</w:t>
      </w:r>
    </w:p>
    <w:p w14:paraId="43A6C48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6FCEA24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5341D7C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Adres</w:t>
      </w:r>
    </w:p>
    <w:p w14:paraId="1B5C17F5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370FD9C9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7622CE4E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Telefon/fax</w:t>
      </w:r>
    </w:p>
    <w:p w14:paraId="305181D2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1EE15F4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5CD021D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e-mail</w:t>
      </w:r>
    </w:p>
    <w:p w14:paraId="04D6EF86" w14:textId="77777777" w:rsidR="004E4B01" w:rsidRPr="00550260" w:rsidRDefault="004E4B01" w:rsidP="00401CAF">
      <w:pPr>
        <w:rPr>
          <w:rFonts w:ascii="Arial" w:hAnsi="Arial" w:cs="Arial"/>
          <w:bCs/>
          <w:sz w:val="22"/>
          <w:szCs w:val="22"/>
        </w:rPr>
      </w:pPr>
    </w:p>
    <w:p w14:paraId="44AFAB1D" w14:textId="77777777" w:rsidR="004E4B01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24463A9" w14:textId="77777777" w:rsidR="00401CAF" w:rsidRPr="00550260" w:rsidRDefault="00401CAF" w:rsidP="00401CAF">
      <w:pPr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Data                           </w:t>
      </w:r>
    </w:p>
    <w:p w14:paraId="34B001FE" w14:textId="77777777" w:rsidR="00401CAF" w:rsidRPr="00550260" w:rsidRDefault="00401CAF" w:rsidP="00550260">
      <w:pPr>
        <w:rPr>
          <w:rFonts w:ascii="Arial" w:hAnsi="Arial" w:cs="Arial"/>
          <w:bCs/>
          <w:sz w:val="22"/>
          <w:szCs w:val="22"/>
        </w:rPr>
      </w:pPr>
    </w:p>
    <w:p w14:paraId="5F493E92" w14:textId="77777777" w:rsidR="00550260" w:rsidRPr="00550260" w:rsidRDefault="00550260" w:rsidP="00550260">
      <w:pPr>
        <w:rPr>
          <w:rFonts w:ascii="Arial" w:hAnsi="Arial" w:cs="Arial"/>
          <w:bCs/>
          <w:sz w:val="22"/>
          <w:szCs w:val="22"/>
        </w:rPr>
      </w:pPr>
    </w:p>
    <w:p w14:paraId="3F5068E9" w14:textId="77777777" w:rsidR="001E524B" w:rsidRDefault="001E524B" w:rsidP="001E524B">
      <w:pPr>
        <w:ind w:firstLine="3969"/>
        <w:rPr>
          <w:rFonts w:ascii="Arial" w:hAnsi="Arial" w:cs="Arial"/>
          <w:b/>
          <w:bCs/>
          <w:sz w:val="22"/>
          <w:szCs w:val="22"/>
        </w:rPr>
      </w:pPr>
      <w:r w:rsidRPr="001E524B">
        <w:rPr>
          <w:rFonts w:ascii="Arial" w:hAnsi="Arial" w:cs="Arial"/>
          <w:b/>
          <w:bCs/>
          <w:sz w:val="22"/>
          <w:szCs w:val="22"/>
        </w:rPr>
        <w:t xml:space="preserve">Rzymskokatolicka Parafia Wszystkich Świętych </w:t>
      </w:r>
    </w:p>
    <w:p w14:paraId="59984B97" w14:textId="4A44752F" w:rsidR="00401CAF" w:rsidRDefault="001E524B" w:rsidP="001E524B">
      <w:pPr>
        <w:ind w:firstLine="3969"/>
        <w:rPr>
          <w:rFonts w:ascii="Arial" w:hAnsi="Arial" w:cs="Arial"/>
          <w:b/>
          <w:bCs/>
          <w:sz w:val="22"/>
          <w:szCs w:val="22"/>
        </w:rPr>
      </w:pPr>
      <w:r w:rsidRPr="001E524B">
        <w:rPr>
          <w:rFonts w:ascii="Arial" w:hAnsi="Arial" w:cs="Arial"/>
          <w:b/>
          <w:bCs/>
          <w:sz w:val="22"/>
          <w:szCs w:val="22"/>
        </w:rPr>
        <w:t>w Lasowicach Wielkich</w:t>
      </w:r>
    </w:p>
    <w:p w14:paraId="3913DE50" w14:textId="77777777" w:rsidR="001E524B" w:rsidRDefault="001E524B" w:rsidP="00401CAF">
      <w:pPr>
        <w:rPr>
          <w:rFonts w:ascii="Arial" w:hAnsi="Arial" w:cs="Arial"/>
          <w:b/>
          <w:bCs/>
          <w:sz w:val="22"/>
          <w:szCs w:val="22"/>
        </w:rPr>
      </w:pPr>
    </w:p>
    <w:p w14:paraId="28B33CAC" w14:textId="77777777" w:rsidR="001E524B" w:rsidRPr="00550260" w:rsidRDefault="001E524B" w:rsidP="00401CAF">
      <w:pPr>
        <w:rPr>
          <w:rFonts w:ascii="Arial" w:hAnsi="Arial" w:cs="Arial"/>
          <w:b/>
          <w:bCs/>
          <w:sz w:val="22"/>
          <w:szCs w:val="22"/>
        </w:rPr>
      </w:pPr>
    </w:p>
    <w:p w14:paraId="4298D857" w14:textId="77777777" w:rsidR="00401CAF" w:rsidRPr="00550260" w:rsidRDefault="00401CAF" w:rsidP="00401CAF">
      <w:pPr>
        <w:jc w:val="center"/>
        <w:rPr>
          <w:rFonts w:ascii="Arial" w:hAnsi="Arial" w:cs="Arial"/>
          <w:bCs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FORMULARZ OFERTY </w:t>
      </w:r>
    </w:p>
    <w:p w14:paraId="7CB05E70" w14:textId="77777777" w:rsidR="00550260" w:rsidRPr="00550260" w:rsidRDefault="00550260" w:rsidP="005B4C4E">
      <w:pPr>
        <w:jc w:val="both"/>
        <w:rPr>
          <w:rFonts w:ascii="Arial" w:hAnsi="Arial" w:cs="Arial"/>
          <w:bCs/>
          <w:sz w:val="22"/>
          <w:szCs w:val="22"/>
        </w:rPr>
      </w:pPr>
    </w:p>
    <w:p w14:paraId="1523F0EA" w14:textId="7ACFFDBE" w:rsidR="00401CAF" w:rsidRPr="00550260" w:rsidRDefault="00401CAF" w:rsidP="00845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bCs/>
          <w:sz w:val="22"/>
          <w:szCs w:val="22"/>
        </w:rPr>
        <w:t xml:space="preserve">W związku z zapytaniem ofertowym </w:t>
      </w:r>
      <w:r w:rsidR="00845856">
        <w:rPr>
          <w:rFonts w:ascii="Arial" w:hAnsi="Arial" w:cs="Arial"/>
          <w:bCs/>
          <w:sz w:val="22"/>
          <w:szCs w:val="22"/>
        </w:rPr>
        <w:t>na</w:t>
      </w:r>
      <w:r w:rsidRPr="00550260">
        <w:rPr>
          <w:rFonts w:ascii="Arial" w:hAnsi="Arial" w:cs="Arial"/>
          <w:bCs/>
          <w:sz w:val="22"/>
          <w:szCs w:val="22"/>
        </w:rPr>
        <w:t xml:space="preserve"> </w:t>
      </w:r>
      <w:r w:rsidR="001E524B" w:rsidRPr="001E524B">
        <w:rPr>
          <w:rFonts w:ascii="Arial" w:hAnsi="Arial" w:cs="Arial"/>
          <w:b/>
          <w:bCs/>
          <w:sz w:val="22"/>
          <w:szCs w:val="22"/>
        </w:rPr>
        <w:t>Wzmocnienie, uszczelnienie i konserwacja dachu, stropu i wieży kościoła w Lasowicach Wielkich</w:t>
      </w:r>
      <w:r w:rsidR="00717719" w:rsidRPr="00550260">
        <w:rPr>
          <w:rFonts w:ascii="Arial" w:hAnsi="Arial" w:cs="Arial"/>
          <w:b/>
          <w:sz w:val="22"/>
          <w:szCs w:val="22"/>
        </w:rPr>
        <w:t xml:space="preserve"> </w:t>
      </w:r>
      <w:r w:rsidR="009F7E1A" w:rsidRPr="00550260">
        <w:rPr>
          <w:rFonts w:ascii="Arial" w:hAnsi="Arial" w:cs="Arial"/>
          <w:sz w:val="22"/>
          <w:szCs w:val="22"/>
        </w:rPr>
        <w:t>oferuję:</w:t>
      </w:r>
    </w:p>
    <w:p w14:paraId="1EDE0F29" w14:textId="77777777" w:rsidR="00F90FCD" w:rsidRPr="00550260" w:rsidRDefault="00F90FCD" w:rsidP="007E28A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F85CAE" w14:textId="77777777" w:rsidR="005B4C4E" w:rsidRPr="00550260" w:rsidRDefault="005B4C4E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Oferuję realizację całości przedmiotu zamówienia (RAZEM) w kwocie:</w:t>
      </w:r>
    </w:p>
    <w:p w14:paraId="1E084F50" w14:textId="77777777" w:rsidR="005B4C4E" w:rsidRPr="00550260" w:rsidRDefault="005B4C4E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D76A35" w14:textId="77777777" w:rsidR="00F90FCD" w:rsidRPr="00550260" w:rsidRDefault="005B4C4E" w:rsidP="007E28A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0260">
        <w:rPr>
          <w:rFonts w:ascii="Arial" w:hAnsi="Arial" w:cs="Arial"/>
          <w:b/>
          <w:bCs/>
          <w:sz w:val="22"/>
          <w:szCs w:val="22"/>
        </w:rPr>
        <w:t>Wartość brutto:     ……………………………………… zł.</w:t>
      </w:r>
    </w:p>
    <w:p w14:paraId="46124B4B" w14:textId="77777777" w:rsidR="00550260" w:rsidRPr="00550260" w:rsidRDefault="00550260" w:rsidP="007E28A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DF667F" w14:textId="77777777" w:rsidR="00550260" w:rsidRDefault="004C60F0" w:rsidP="00361C15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4C60F0">
        <w:rPr>
          <w:rFonts w:ascii="Arial" w:hAnsi="Arial" w:cs="Arial"/>
          <w:sz w:val="22"/>
          <w:szCs w:val="22"/>
        </w:rPr>
        <w:t xml:space="preserve">świadczam, że w okresie ostatnich pięciu lat przed terminem składania ofert, a jeżeli okres prowadzenia działalności jest krótszy </w:t>
      </w:r>
      <w:r w:rsidR="00361C15">
        <w:rPr>
          <w:rFonts w:ascii="Arial" w:hAnsi="Arial" w:cs="Arial"/>
          <w:sz w:val="22"/>
          <w:szCs w:val="22"/>
        </w:rPr>
        <w:t>–</w:t>
      </w:r>
      <w:r w:rsidRPr="004C60F0">
        <w:rPr>
          <w:rFonts w:ascii="Arial" w:hAnsi="Arial" w:cs="Arial"/>
          <w:sz w:val="22"/>
          <w:szCs w:val="22"/>
        </w:rPr>
        <w:t xml:space="preserve"> w tym okresie, wykona</w:t>
      </w:r>
      <w:r>
        <w:rPr>
          <w:rFonts w:ascii="Arial" w:hAnsi="Arial" w:cs="Arial"/>
          <w:sz w:val="22"/>
          <w:szCs w:val="22"/>
        </w:rPr>
        <w:t>łem</w:t>
      </w:r>
      <w:r w:rsidRPr="004C60F0">
        <w:rPr>
          <w:rFonts w:ascii="Arial" w:hAnsi="Arial" w:cs="Arial"/>
          <w:sz w:val="22"/>
          <w:szCs w:val="22"/>
        </w:rPr>
        <w:t xml:space="preserve"> niżej wymienione </w:t>
      </w:r>
      <w:r>
        <w:rPr>
          <w:rFonts w:ascii="Arial" w:hAnsi="Arial" w:cs="Arial"/>
          <w:sz w:val="22"/>
          <w:szCs w:val="22"/>
        </w:rPr>
        <w:t>prace:</w:t>
      </w:r>
    </w:p>
    <w:tbl>
      <w:tblPr>
        <w:tblW w:w="103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701"/>
        <w:gridCol w:w="1701"/>
        <w:gridCol w:w="1985"/>
        <w:gridCol w:w="1984"/>
        <w:gridCol w:w="2268"/>
      </w:tblGrid>
      <w:tr w:rsidR="00550260" w:rsidRPr="003A6963" w14:paraId="2F4687C9" w14:textId="77777777" w:rsidTr="00361C15">
        <w:trPr>
          <w:jc w:val="center"/>
        </w:trPr>
        <w:tc>
          <w:tcPr>
            <w:tcW w:w="745" w:type="dxa"/>
            <w:vAlign w:val="center"/>
          </w:tcPr>
          <w:p w14:paraId="036BDF5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5C63F83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14:paraId="0235B671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  <w:vAlign w:val="center"/>
          </w:tcPr>
          <w:p w14:paraId="61A4AE78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  <w:vAlign w:val="center"/>
          </w:tcPr>
          <w:p w14:paraId="05C60BE3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</w:tc>
        <w:tc>
          <w:tcPr>
            <w:tcW w:w="1984" w:type="dxa"/>
            <w:vAlign w:val="center"/>
          </w:tcPr>
          <w:p w14:paraId="19C2C93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60AE6DAA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268" w:type="dxa"/>
            <w:vAlign w:val="center"/>
          </w:tcPr>
          <w:p w14:paraId="1EB20A6C" w14:textId="77777777" w:rsidR="00550260" w:rsidRPr="003A6963" w:rsidRDefault="0055026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550260" w:rsidRPr="003A6963" w14:paraId="042FEC56" w14:textId="77777777" w:rsidTr="00361C15">
        <w:trPr>
          <w:trHeight w:val="113"/>
          <w:jc w:val="center"/>
        </w:trPr>
        <w:tc>
          <w:tcPr>
            <w:tcW w:w="745" w:type="dxa"/>
          </w:tcPr>
          <w:p w14:paraId="3FD3E67D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3E134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76DB78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E5F6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F30A9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6AA45A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0260" w:rsidRPr="003A6963" w14:paraId="3A36E7CD" w14:textId="77777777" w:rsidTr="00361C15">
        <w:trPr>
          <w:trHeight w:val="113"/>
          <w:jc w:val="center"/>
        </w:trPr>
        <w:tc>
          <w:tcPr>
            <w:tcW w:w="745" w:type="dxa"/>
          </w:tcPr>
          <w:p w14:paraId="3D8A5857" w14:textId="77777777" w:rsidR="00550260" w:rsidRPr="003A6963" w:rsidRDefault="0055026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7F6BC4D0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6A5D24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84186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A8F797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2F4356" w14:textId="77777777" w:rsidR="00550260" w:rsidRPr="003A6963" w:rsidRDefault="00550260" w:rsidP="007E28A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6767BB" w14:textId="77777777" w:rsidR="007E28A4" w:rsidRPr="00550260" w:rsidRDefault="00550260" w:rsidP="004A5CE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Do zestawienia należy dołączyć potwierdzenia należytego wykonania prac (referencje, poświadczenia, protokoły odbioru itp.)</w:t>
      </w:r>
    </w:p>
    <w:p w14:paraId="05035CFC" w14:textId="4C875F16" w:rsidR="004C60F0" w:rsidRPr="00361C15" w:rsidRDefault="00550260" w:rsidP="007E28A4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Pr="00550260">
        <w:rPr>
          <w:rFonts w:ascii="Arial" w:hAnsi="Arial" w:cs="Arial"/>
          <w:sz w:val="22"/>
          <w:szCs w:val="22"/>
        </w:rPr>
        <w:t xml:space="preserve">świadczam, że: dysponuję niżej wymienionymi osobami, które będą uczestniczyć                             w wykonywaniu zamówienia (osoba wyznaczona do realizacji zamówienia pełniąca funkcję </w:t>
      </w:r>
      <w:r w:rsidRPr="00550260">
        <w:rPr>
          <w:rFonts w:ascii="Arial" w:hAnsi="Arial" w:cs="Arial"/>
          <w:b/>
          <w:bCs/>
          <w:sz w:val="22"/>
          <w:szCs w:val="22"/>
        </w:rPr>
        <w:t xml:space="preserve">kierownika </w:t>
      </w:r>
      <w:r w:rsidR="00F30E4F">
        <w:rPr>
          <w:rFonts w:ascii="Arial" w:hAnsi="Arial" w:cs="Arial"/>
          <w:b/>
          <w:bCs/>
          <w:sz w:val="22"/>
          <w:szCs w:val="22"/>
        </w:rPr>
        <w:t>prac konserwatorskich</w:t>
      </w:r>
      <w:r w:rsidRPr="00550260">
        <w:rPr>
          <w:rFonts w:ascii="Arial" w:hAnsi="Arial" w:cs="Arial"/>
          <w:sz w:val="22"/>
          <w:szCs w:val="22"/>
        </w:rPr>
        <w:t>):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827"/>
        <w:gridCol w:w="2126"/>
      </w:tblGrid>
      <w:tr w:rsidR="004C60F0" w:rsidRPr="0094734C" w14:paraId="4B769B1D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E02C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F3C5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Rodzaj i numer posiadanych uprawnień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82BE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14:paraId="21867304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sz w:val="22"/>
                <w:szCs w:val="22"/>
              </w:rPr>
              <w:t>osoby posiadającej uprawnienie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71893" w14:textId="77777777" w:rsidR="004C60F0" w:rsidRPr="00361C15" w:rsidRDefault="004C60F0" w:rsidP="00361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1C15">
              <w:rPr>
                <w:rFonts w:ascii="Arial" w:hAnsi="Arial" w:cs="Arial"/>
                <w:b/>
                <w:bCs/>
                <w:sz w:val="22"/>
                <w:szCs w:val="22"/>
              </w:rPr>
              <w:t>Doświadczenie</w:t>
            </w:r>
          </w:p>
        </w:tc>
      </w:tr>
      <w:tr w:rsidR="004C60F0" w:rsidRPr="0094734C" w14:paraId="4AD4C402" w14:textId="77777777" w:rsidTr="00361C15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8DF7" w14:textId="77777777" w:rsidR="004C60F0" w:rsidRPr="00AA18E3" w:rsidRDefault="004C60F0" w:rsidP="007E2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FBD1" w14:textId="77777777" w:rsidR="004C60F0" w:rsidRPr="00AA18E3" w:rsidRDefault="004C60F0" w:rsidP="007E28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7EE0" w14:textId="77777777" w:rsidR="004C60F0" w:rsidRPr="0094734C" w:rsidRDefault="004C60F0" w:rsidP="007E28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649E" w14:textId="77777777" w:rsidR="004C60F0" w:rsidRPr="00AA18E3" w:rsidRDefault="004C60F0" w:rsidP="007E28A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F706CEC" w14:textId="5CDF5479" w:rsidR="00F90FCD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  <w:r w:rsidRPr="004A5CE2">
        <w:rPr>
          <w:rFonts w:ascii="Arial" w:hAnsi="Arial" w:cs="Arial"/>
          <w:bCs/>
          <w:sz w:val="22"/>
          <w:szCs w:val="22"/>
        </w:rPr>
        <w:t>Do zestawienia należy dołączyć dokumenty potwierdzające spełnianie przez osobę wymagań, o których mowa w art. 37</w:t>
      </w:r>
      <w:r w:rsidR="009D5B07">
        <w:rPr>
          <w:rFonts w:ascii="Arial" w:hAnsi="Arial" w:cs="Arial"/>
          <w:bCs/>
          <w:sz w:val="22"/>
          <w:szCs w:val="22"/>
        </w:rPr>
        <w:t>c</w:t>
      </w:r>
      <w:r w:rsidRPr="004A5CE2">
        <w:rPr>
          <w:rFonts w:ascii="Arial" w:hAnsi="Arial" w:cs="Arial"/>
          <w:bCs/>
          <w:sz w:val="22"/>
          <w:szCs w:val="22"/>
        </w:rPr>
        <w:t xml:space="preserve"> ustawy z 23 lipca 2003 r. o ochronie zabytków i opiece nad zabytkami (</w:t>
      </w:r>
      <w:proofErr w:type="spellStart"/>
      <w:r w:rsidRPr="004A5CE2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4A5CE2">
        <w:rPr>
          <w:rFonts w:ascii="Arial" w:hAnsi="Arial" w:cs="Arial"/>
          <w:bCs/>
          <w:sz w:val="22"/>
          <w:szCs w:val="22"/>
        </w:rPr>
        <w:t>. Dz. U. z 2022 r. poz. 840 ze zm.)</w:t>
      </w:r>
    </w:p>
    <w:p w14:paraId="77FE9F11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12BD03A4" w14:textId="77777777" w:rsidR="00622F85" w:rsidRDefault="00622F85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770F7EA9" w14:textId="77777777" w:rsidR="004A5CE2" w:rsidRPr="004A5CE2" w:rsidRDefault="004A5CE2" w:rsidP="004A5CE2">
      <w:pPr>
        <w:jc w:val="both"/>
        <w:rPr>
          <w:rFonts w:ascii="Arial" w:hAnsi="Arial" w:cs="Arial"/>
          <w:bCs/>
          <w:sz w:val="22"/>
          <w:szCs w:val="22"/>
        </w:rPr>
      </w:pPr>
    </w:p>
    <w:p w14:paraId="287B0CF0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Zobowiązujemy się dotrzymać wymaganego terminu realizacji zamówienia.</w:t>
      </w:r>
    </w:p>
    <w:p w14:paraId="13AC0A43" w14:textId="77777777" w:rsidR="007E28A4" w:rsidRDefault="00401CAF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 xml:space="preserve">Oświadczamy, że zapoznaliśmy się z zapytaniem ofertowym oraz projektem umowy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 xml:space="preserve">i </w:t>
      </w:r>
      <w:r w:rsidR="00707D11" w:rsidRPr="007E28A4">
        <w:rPr>
          <w:rFonts w:ascii="Arial" w:hAnsi="Arial" w:cs="Arial"/>
          <w:sz w:val="22"/>
          <w:szCs w:val="22"/>
        </w:rPr>
        <w:t>warunki w nich zawarte akceptujemy bez zastrzeżeń</w:t>
      </w:r>
      <w:r w:rsidRPr="007E28A4">
        <w:rPr>
          <w:rFonts w:ascii="Arial" w:hAnsi="Arial" w:cs="Arial"/>
          <w:sz w:val="22"/>
          <w:szCs w:val="22"/>
        </w:rPr>
        <w:t>.</w:t>
      </w:r>
    </w:p>
    <w:p w14:paraId="4A127339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Oświadczamy, że zobowi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zujemy si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w przypadku wybrania naszej oferty do zawarcia umowy na warunkach wymienionych w projekcie umowy oraz w zapytaniu ofertowym, w miejscu i terminie wyznaczonym przez zamawiaj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cego.</w:t>
      </w:r>
    </w:p>
    <w:p w14:paraId="40DB251A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oferta zawiera cen</w:t>
      </w:r>
      <w:r w:rsidRPr="007E28A4">
        <w:rPr>
          <w:rFonts w:ascii="Arial" w:eastAsia="TimesNewRoman" w:hAnsi="Arial" w:cs="Arial"/>
          <w:sz w:val="22"/>
          <w:szCs w:val="22"/>
        </w:rPr>
        <w:t xml:space="preserve">ę </w:t>
      </w:r>
      <w:r w:rsidRPr="007E28A4">
        <w:rPr>
          <w:rFonts w:ascii="Arial" w:hAnsi="Arial" w:cs="Arial"/>
          <w:sz w:val="22"/>
          <w:szCs w:val="22"/>
        </w:rPr>
        <w:t>zamówienia obejmuj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</w:t>
      </w:r>
      <w:r w:rsidRPr="007E28A4">
        <w:rPr>
          <w:rFonts w:ascii="Arial" w:eastAsia="TimesNewRoman" w:hAnsi="Arial" w:cs="Arial"/>
          <w:sz w:val="22"/>
          <w:szCs w:val="22"/>
        </w:rPr>
        <w:t xml:space="preserve">ą </w:t>
      </w:r>
      <w:r w:rsidRPr="007E28A4">
        <w:rPr>
          <w:rFonts w:ascii="Arial" w:hAnsi="Arial" w:cs="Arial"/>
          <w:sz w:val="22"/>
          <w:szCs w:val="22"/>
        </w:rPr>
        <w:t xml:space="preserve">wszystkie koszty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z uwzgl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dnieniem wszystkich opłat i podatków (tak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podatku od towarów i usług).</w:t>
      </w:r>
    </w:p>
    <w:p w14:paraId="322B36A8" w14:textId="77777777" w:rsidR="007E28A4" w:rsidRDefault="00707D11" w:rsidP="007E28A4">
      <w:pPr>
        <w:numPr>
          <w:ilvl w:val="0"/>
          <w:numId w:val="6"/>
        </w:numPr>
        <w:autoSpaceDE w:val="0"/>
        <w:autoSpaceDN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O</w:t>
      </w:r>
      <w:r w:rsidRPr="007E28A4">
        <w:rPr>
          <w:rFonts w:ascii="Arial" w:eastAsia="TimesNewRoman" w:hAnsi="Arial" w:cs="Arial"/>
          <w:sz w:val="22"/>
          <w:szCs w:val="22"/>
        </w:rPr>
        <w:t>ś</w:t>
      </w:r>
      <w:r w:rsidRPr="007E28A4">
        <w:rPr>
          <w:rFonts w:ascii="Arial" w:hAnsi="Arial" w:cs="Arial"/>
          <w:sz w:val="22"/>
          <w:szCs w:val="22"/>
        </w:rPr>
        <w:t xml:space="preserve">wiadczamy, </w:t>
      </w:r>
      <w:r w:rsidRPr="007E28A4">
        <w:rPr>
          <w:rFonts w:ascii="Arial" w:eastAsia="TimesNewRoman" w:hAnsi="Arial" w:cs="Arial"/>
          <w:sz w:val="22"/>
          <w:szCs w:val="22"/>
        </w:rPr>
        <w:t>ż</w:t>
      </w:r>
      <w:r w:rsidRPr="007E28A4">
        <w:rPr>
          <w:rFonts w:ascii="Arial" w:hAnsi="Arial" w:cs="Arial"/>
          <w:sz w:val="22"/>
          <w:szCs w:val="22"/>
        </w:rPr>
        <w:t>e zamierzamy powierzy</w:t>
      </w:r>
      <w:r w:rsidRPr="007E28A4">
        <w:rPr>
          <w:rFonts w:ascii="Arial" w:eastAsia="TimesNewRoman" w:hAnsi="Arial" w:cs="Arial"/>
          <w:sz w:val="22"/>
          <w:szCs w:val="22"/>
        </w:rPr>
        <w:t xml:space="preserve">ć </w:t>
      </w:r>
      <w:r w:rsidRPr="007E28A4">
        <w:rPr>
          <w:rFonts w:ascii="Arial" w:hAnsi="Arial" w:cs="Arial"/>
          <w:sz w:val="22"/>
          <w:szCs w:val="22"/>
        </w:rPr>
        <w:t xml:space="preserve">wykonanie zamówienia podwykonawcy, </w:t>
      </w:r>
      <w:r w:rsidR="005B4C4E" w:rsidRPr="007E28A4">
        <w:rPr>
          <w:rFonts w:ascii="Arial" w:hAnsi="Arial" w:cs="Arial"/>
          <w:sz w:val="22"/>
          <w:szCs w:val="22"/>
        </w:rPr>
        <w:br/>
      </w:r>
      <w:r w:rsidRPr="007E28A4">
        <w:rPr>
          <w:rFonts w:ascii="Arial" w:hAnsi="Arial" w:cs="Arial"/>
          <w:sz w:val="22"/>
          <w:szCs w:val="22"/>
        </w:rPr>
        <w:t>w nast</w:t>
      </w:r>
      <w:r w:rsidRPr="007E28A4">
        <w:rPr>
          <w:rFonts w:ascii="Arial" w:eastAsia="TimesNewRoman" w:hAnsi="Arial" w:cs="Arial"/>
          <w:sz w:val="22"/>
          <w:szCs w:val="22"/>
        </w:rPr>
        <w:t>ę</w:t>
      </w:r>
      <w:r w:rsidRPr="007E28A4">
        <w:rPr>
          <w:rFonts w:ascii="Arial" w:hAnsi="Arial" w:cs="Arial"/>
          <w:sz w:val="22"/>
          <w:szCs w:val="22"/>
        </w:rPr>
        <w:t>puj</w:t>
      </w:r>
      <w:r w:rsidRPr="007E28A4">
        <w:rPr>
          <w:rFonts w:ascii="Arial" w:eastAsia="TimesNewRoman" w:hAnsi="Arial" w:cs="Arial"/>
          <w:sz w:val="22"/>
          <w:szCs w:val="22"/>
        </w:rPr>
        <w:t>ą</w:t>
      </w:r>
      <w:r w:rsidRPr="007E28A4">
        <w:rPr>
          <w:rFonts w:ascii="Arial" w:hAnsi="Arial" w:cs="Arial"/>
          <w:sz w:val="22"/>
          <w:szCs w:val="22"/>
        </w:rPr>
        <w:t>cych cz</w:t>
      </w:r>
      <w:r w:rsidRPr="007E28A4">
        <w:rPr>
          <w:rFonts w:ascii="Arial" w:eastAsia="TimesNewRoman" w:hAnsi="Arial" w:cs="Arial"/>
          <w:sz w:val="22"/>
          <w:szCs w:val="22"/>
        </w:rPr>
        <w:t>ęś</w:t>
      </w:r>
      <w:r w:rsidRPr="007E28A4">
        <w:rPr>
          <w:rFonts w:ascii="Arial" w:hAnsi="Arial" w:cs="Arial"/>
          <w:sz w:val="22"/>
          <w:szCs w:val="22"/>
        </w:rPr>
        <w:t>ciach (zakres prac do wykonania):</w:t>
      </w:r>
      <w:r w:rsidR="005B4C4E" w:rsidRPr="007E28A4">
        <w:rPr>
          <w:rFonts w:ascii="Arial" w:hAnsi="Arial" w:cs="Arial"/>
          <w:sz w:val="22"/>
          <w:szCs w:val="22"/>
        </w:rPr>
        <w:t xml:space="preserve"> </w:t>
      </w:r>
    </w:p>
    <w:p w14:paraId="3EDC8733" w14:textId="77777777" w:rsidR="00707D11" w:rsidRPr="007E28A4" w:rsidRDefault="00707D11" w:rsidP="007E28A4">
      <w:pPr>
        <w:autoSpaceDE w:val="0"/>
        <w:autoSpaceDN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E28A4">
        <w:rPr>
          <w:rFonts w:ascii="Arial" w:hAnsi="Arial" w:cs="Arial"/>
          <w:sz w:val="22"/>
          <w:szCs w:val="22"/>
        </w:rPr>
        <w:t>.........................</w:t>
      </w:r>
      <w:r w:rsidR="004E4B01" w:rsidRPr="007E28A4">
        <w:rPr>
          <w:rFonts w:ascii="Arial" w:hAnsi="Arial" w:cs="Arial"/>
          <w:sz w:val="22"/>
          <w:szCs w:val="22"/>
        </w:rPr>
        <w:t>................</w:t>
      </w:r>
      <w:r w:rsidR="007E28A4">
        <w:rPr>
          <w:rFonts w:ascii="Arial" w:hAnsi="Arial" w:cs="Arial"/>
          <w:sz w:val="22"/>
          <w:szCs w:val="22"/>
        </w:rPr>
        <w:t>..........</w:t>
      </w:r>
      <w:r w:rsidR="004E4B01" w:rsidRPr="007E28A4">
        <w:rPr>
          <w:rFonts w:ascii="Arial" w:hAnsi="Arial" w:cs="Arial"/>
          <w:sz w:val="22"/>
          <w:szCs w:val="22"/>
        </w:rPr>
        <w:t>...............</w:t>
      </w:r>
    </w:p>
    <w:p w14:paraId="2D3B83E6" w14:textId="77777777" w:rsidR="004E4B01" w:rsidRPr="00550260" w:rsidRDefault="004E4B01" w:rsidP="004E4B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FD642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0B9BA9" w14:textId="77777777" w:rsidR="00707D11" w:rsidRPr="00550260" w:rsidRDefault="00707D11" w:rsidP="00401CA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B5F7BA2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4916DC81" w14:textId="77777777" w:rsidR="00401CAF" w:rsidRPr="00550260" w:rsidRDefault="00401CAF" w:rsidP="00401CAF">
      <w:pPr>
        <w:rPr>
          <w:rFonts w:ascii="Arial" w:hAnsi="Arial" w:cs="Arial"/>
          <w:b/>
          <w:sz w:val="22"/>
          <w:szCs w:val="22"/>
        </w:rPr>
      </w:pPr>
    </w:p>
    <w:p w14:paraId="0D161503" w14:textId="77777777" w:rsidR="00401CAF" w:rsidRPr="00550260" w:rsidRDefault="00401CAF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  <w:r w:rsidRPr="0055026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2330C6E5" w14:textId="77777777" w:rsidR="000120DA" w:rsidRPr="00550260" w:rsidRDefault="000120DA" w:rsidP="000120DA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>(podpis i piecz</w:t>
      </w:r>
      <w:r w:rsidRPr="00550260">
        <w:rPr>
          <w:rFonts w:ascii="Arial" w:eastAsia="TimesNewRoman" w:hAnsi="Arial" w:cs="Arial"/>
          <w:sz w:val="22"/>
          <w:szCs w:val="22"/>
        </w:rPr>
        <w:t xml:space="preserve">ęć </w:t>
      </w:r>
      <w:r w:rsidRPr="00550260">
        <w:rPr>
          <w:rFonts w:ascii="Arial" w:hAnsi="Arial" w:cs="Arial"/>
          <w:sz w:val="22"/>
          <w:szCs w:val="22"/>
        </w:rPr>
        <w:t>osoby upowa</w:t>
      </w:r>
      <w:r w:rsidRPr="00550260">
        <w:rPr>
          <w:rFonts w:ascii="Arial" w:eastAsia="TimesNewRoman" w:hAnsi="Arial" w:cs="Arial"/>
          <w:sz w:val="22"/>
          <w:szCs w:val="22"/>
        </w:rPr>
        <w:t>ż</w:t>
      </w:r>
      <w:r w:rsidRPr="00550260">
        <w:rPr>
          <w:rFonts w:ascii="Arial" w:hAnsi="Arial" w:cs="Arial"/>
          <w:sz w:val="22"/>
          <w:szCs w:val="22"/>
        </w:rPr>
        <w:t>nionej</w:t>
      </w:r>
    </w:p>
    <w:p w14:paraId="214AF884" w14:textId="77777777" w:rsidR="000120DA" w:rsidRPr="00550260" w:rsidRDefault="000120DA" w:rsidP="000120DA">
      <w:pPr>
        <w:ind w:left="5040"/>
        <w:jc w:val="both"/>
        <w:rPr>
          <w:rFonts w:ascii="Arial" w:hAnsi="Arial" w:cs="Arial"/>
          <w:sz w:val="22"/>
          <w:szCs w:val="22"/>
        </w:rPr>
      </w:pPr>
      <w:r w:rsidRPr="00550260">
        <w:rPr>
          <w:rFonts w:ascii="Arial" w:hAnsi="Arial" w:cs="Arial"/>
          <w:sz w:val="22"/>
          <w:szCs w:val="22"/>
        </w:rPr>
        <w:t xml:space="preserve">           do reprezentowania firmy)</w:t>
      </w:r>
    </w:p>
    <w:p w14:paraId="542C91B4" w14:textId="77777777" w:rsidR="000120DA" w:rsidRPr="00550260" w:rsidRDefault="000120DA" w:rsidP="00401CAF">
      <w:pPr>
        <w:ind w:left="4248"/>
        <w:jc w:val="center"/>
        <w:rPr>
          <w:rFonts w:ascii="Arial" w:hAnsi="Arial" w:cs="Arial"/>
          <w:b/>
          <w:sz w:val="22"/>
          <w:szCs w:val="22"/>
        </w:rPr>
      </w:pPr>
    </w:p>
    <w:sectPr w:rsidR="000120DA" w:rsidRPr="00550260" w:rsidSect="001D408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43D"/>
    <w:multiLevelType w:val="hybridMultilevel"/>
    <w:tmpl w:val="D0FAC2E8"/>
    <w:lvl w:ilvl="0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DD3"/>
    <w:multiLevelType w:val="hybridMultilevel"/>
    <w:tmpl w:val="D9DEB788"/>
    <w:lvl w:ilvl="0" w:tplc="83CE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D02CB"/>
    <w:multiLevelType w:val="hybridMultilevel"/>
    <w:tmpl w:val="9A424C50"/>
    <w:lvl w:ilvl="0" w:tplc="4CB2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13560"/>
    <w:multiLevelType w:val="hybridMultilevel"/>
    <w:tmpl w:val="CE82ED66"/>
    <w:lvl w:ilvl="0" w:tplc="CB749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6994">
    <w:abstractNumId w:val="3"/>
  </w:num>
  <w:num w:numId="2" w16cid:durableId="106040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1638">
    <w:abstractNumId w:val="5"/>
  </w:num>
  <w:num w:numId="4" w16cid:durableId="242180831">
    <w:abstractNumId w:val="2"/>
  </w:num>
  <w:num w:numId="5" w16cid:durableId="1036125851">
    <w:abstractNumId w:val="1"/>
  </w:num>
  <w:num w:numId="6" w16cid:durableId="9394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F"/>
    <w:rsid w:val="000120DA"/>
    <w:rsid w:val="00075F7C"/>
    <w:rsid w:val="000C427D"/>
    <w:rsid w:val="000F6DD9"/>
    <w:rsid w:val="00193D10"/>
    <w:rsid w:val="001B0BAC"/>
    <w:rsid w:val="001C4979"/>
    <w:rsid w:val="001D4088"/>
    <w:rsid w:val="001E524B"/>
    <w:rsid w:val="00214D46"/>
    <w:rsid w:val="00216FDB"/>
    <w:rsid w:val="00234539"/>
    <w:rsid w:val="003044A9"/>
    <w:rsid w:val="00343639"/>
    <w:rsid w:val="00361C15"/>
    <w:rsid w:val="00401CAF"/>
    <w:rsid w:val="004377DB"/>
    <w:rsid w:val="00453FB6"/>
    <w:rsid w:val="00473BAF"/>
    <w:rsid w:val="004A5CE2"/>
    <w:rsid w:val="004C60F0"/>
    <w:rsid w:val="004D3DE0"/>
    <w:rsid w:val="004E4B01"/>
    <w:rsid w:val="00550260"/>
    <w:rsid w:val="005526E2"/>
    <w:rsid w:val="00582BEF"/>
    <w:rsid w:val="005B4C4E"/>
    <w:rsid w:val="00610762"/>
    <w:rsid w:val="00622F85"/>
    <w:rsid w:val="00707D11"/>
    <w:rsid w:val="00717719"/>
    <w:rsid w:val="007310B4"/>
    <w:rsid w:val="00736D6B"/>
    <w:rsid w:val="00783E55"/>
    <w:rsid w:val="007D239B"/>
    <w:rsid w:val="007D3DB3"/>
    <w:rsid w:val="007E28A4"/>
    <w:rsid w:val="007F3E2F"/>
    <w:rsid w:val="00845856"/>
    <w:rsid w:val="0085702C"/>
    <w:rsid w:val="00874829"/>
    <w:rsid w:val="008B0F7D"/>
    <w:rsid w:val="008D72A3"/>
    <w:rsid w:val="008F32B7"/>
    <w:rsid w:val="009379E5"/>
    <w:rsid w:val="009814A1"/>
    <w:rsid w:val="009D5B07"/>
    <w:rsid w:val="009F7E1A"/>
    <w:rsid w:val="00A0720D"/>
    <w:rsid w:val="00A10045"/>
    <w:rsid w:val="00A52B66"/>
    <w:rsid w:val="00A60166"/>
    <w:rsid w:val="00A61EAA"/>
    <w:rsid w:val="00B27465"/>
    <w:rsid w:val="00B73CF4"/>
    <w:rsid w:val="00C2004F"/>
    <w:rsid w:val="00C452DA"/>
    <w:rsid w:val="00C637DB"/>
    <w:rsid w:val="00C64A30"/>
    <w:rsid w:val="00C77FC1"/>
    <w:rsid w:val="00CA6064"/>
    <w:rsid w:val="00CB68D3"/>
    <w:rsid w:val="00CF72FD"/>
    <w:rsid w:val="00DA737C"/>
    <w:rsid w:val="00DC63B3"/>
    <w:rsid w:val="00E25F58"/>
    <w:rsid w:val="00E540FF"/>
    <w:rsid w:val="00E72891"/>
    <w:rsid w:val="00E82887"/>
    <w:rsid w:val="00E87D5E"/>
    <w:rsid w:val="00E92D46"/>
    <w:rsid w:val="00EA0304"/>
    <w:rsid w:val="00F30E4F"/>
    <w:rsid w:val="00F6195B"/>
    <w:rsid w:val="00F73D61"/>
    <w:rsid w:val="00F90FCD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D816"/>
  <w15:chartTrackingRefBased/>
  <w15:docId w15:val="{C2886B4D-B828-4722-909E-49B7FA6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CA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02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7</cp:revision>
  <dcterms:created xsi:type="dcterms:W3CDTF">2024-02-21T14:50:00Z</dcterms:created>
  <dcterms:modified xsi:type="dcterms:W3CDTF">2024-07-26T09:31:00Z</dcterms:modified>
</cp:coreProperties>
</file>