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E7F3" w14:textId="77777777" w:rsidR="00A865D1" w:rsidRDefault="00A865D1" w:rsidP="00A865D1">
      <w:r>
        <w:t>Oświadczenie</w:t>
      </w:r>
    </w:p>
    <w:p w14:paraId="14873723" w14:textId="77777777" w:rsidR="00A865D1" w:rsidRDefault="00A865D1" w:rsidP="00A865D1">
      <w:r>
        <w:t>Ja niżej podpisany/a ....................................................................................................</w:t>
      </w:r>
    </w:p>
    <w:p w14:paraId="225AF5BC" w14:textId="77777777" w:rsidR="00A865D1" w:rsidRDefault="00A865D1" w:rsidP="00A865D1">
      <w:r>
        <w:t>imię i nazwisko</w:t>
      </w:r>
    </w:p>
    <w:p w14:paraId="1691F3BB" w14:textId="77777777" w:rsidR="00A865D1" w:rsidRDefault="00A865D1" w:rsidP="00A865D1">
      <w:r>
        <w:t>zamieszkały/a .....................................................................................................</w:t>
      </w:r>
    </w:p>
    <w:p w14:paraId="78401CE1" w14:textId="77777777" w:rsidR="00A865D1" w:rsidRDefault="00A865D1" w:rsidP="00A865D1">
      <w:r>
        <w:t>adres zamieszkania</w:t>
      </w:r>
    </w:p>
    <w:p w14:paraId="4EA0DCAC" w14:textId="77777777" w:rsidR="00A865D1" w:rsidRDefault="00A865D1" w:rsidP="00A865D1">
      <w:r>
        <w:t>przystępując do naboru na wolne kierownicze stanowisko Dyrektora Żłobka Gminnego w Woźnikach -</w:t>
      </w:r>
    </w:p>
    <w:p w14:paraId="0C3E92EC" w14:textId="77777777" w:rsidR="00A865D1" w:rsidRDefault="00A865D1" w:rsidP="00A865D1">
      <w:r>
        <w:t>w związku z art. 6 ustawy z dnia 21 listopada 2008 r. o pracownikach samorządowych (tekst jednolity</w:t>
      </w:r>
    </w:p>
    <w:p w14:paraId="57971271" w14:textId="77777777" w:rsidR="00A865D1" w:rsidRDefault="00A865D1" w:rsidP="00A865D1">
      <w:r>
        <w:t>Dz. U. z 2024 r. poz. 1135)</w:t>
      </w:r>
    </w:p>
    <w:p w14:paraId="59AB676B" w14:textId="77777777" w:rsidR="00A865D1" w:rsidRDefault="00A865D1" w:rsidP="00A865D1">
      <w:r>
        <w:t>oświadczam, że:</w:t>
      </w:r>
    </w:p>
    <w:p w14:paraId="1FAB6311" w14:textId="77777777" w:rsidR="00A865D1" w:rsidRDefault="00A865D1" w:rsidP="00A865D1">
      <w:r>
        <w:t>− posiadam obywatelstwo polskie;</w:t>
      </w:r>
    </w:p>
    <w:p w14:paraId="0D044BEF" w14:textId="77777777" w:rsidR="00A865D1" w:rsidRDefault="00A865D1" w:rsidP="00A865D1">
      <w:r>
        <w:t>− posiadam pełną zdolność do czynności prawnych i korzystam z pełni praw publicznych;</w:t>
      </w:r>
    </w:p>
    <w:p w14:paraId="78E1D19C" w14:textId="77777777" w:rsidR="00A865D1" w:rsidRDefault="00A865D1" w:rsidP="00A865D1">
      <w:r>
        <w:t>− nie toczy się przeciwko mnie postępowanie karne;</w:t>
      </w:r>
    </w:p>
    <w:p w14:paraId="0A3339F2" w14:textId="77777777" w:rsidR="00A865D1" w:rsidRDefault="00A865D1" w:rsidP="00A865D1">
      <w:r>
        <w:t>− nie byłem/</w:t>
      </w:r>
      <w:proofErr w:type="spellStart"/>
      <w:r>
        <w:t>am</w:t>
      </w:r>
      <w:proofErr w:type="spellEnd"/>
      <w:r>
        <w:t xml:space="preserve"> skazany/a prawomocnym wyrokiem sądu za ścigane z oskarżenia publicznego</w:t>
      </w:r>
    </w:p>
    <w:p w14:paraId="6A42BE85" w14:textId="77777777" w:rsidR="00A865D1" w:rsidRDefault="00A865D1" w:rsidP="00A865D1">
      <w:r>
        <w:t>i umyślnie popełnione przestępstwo lub przestępstwo skarbowe;</w:t>
      </w:r>
    </w:p>
    <w:p w14:paraId="1D93EAB5" w14:textId="77777777" w:rsidR="00A865D1" w:rsidRDefault="00A865D1" w:rsidP="00A865D1">
      <w:r>
        <w:t>− zobowiązuję się wystąpić do Krajowego Rejestru Karnego celem uzyskania zaświadczenia</w:t>
      </w:r>
    </w:p>
    <w:p w14:paraId="4E9FD4EE" w14:textId="77777777" w:rsidR="00A865D1" w:rsidRDefault="00A865D1" w:rsidP="00A865D1">
      <w:r>
        <w:t>o niekaralności w przypadku wyłonienia mojej osoby w wyniku przeprowadzonego i zakończonego</w:t>
      </w:r>
    </w:p>
    <w:p w14:paraId="64B88A9F" w14:textId="77777777" w:rsidR="00A865D1" w:rsidRDefault="00A865D1" w:rsidP="00A865D1">
      <w:r>
        <w:t>naboru do zatrudnienia na stanowisku urzędniczym,</w:t>
      </w:r>
    </w:p>
    <w:p w14:paraId="16AADFA3" w14:textId="77777777" w:rsidR="00A865D1" w:rsidRDefault="00A865D1" w:rsidP="00A865D1">
      <w:r>
        <w:t>− wyrażam zgodę na przetwarzanie moich danych osobowych zawartych w złożonej ofercie pracy</w:t>
      </w:r>
    </w:p>
    <w:p w14:paraId="34523CF1" w14:textId="77777777" w:rsidR="00A865D1" w:rsidRDefault="00A865D1" w:rsidP="00A865D1">
      <w:r>
        <w:t>a wykraczających poza zakres art. 221 ustawy Kodeks pracy, dla potrzeb realizacji procesu rekrutacji</w:t>
      </w:r>
    </w:p>
    <w:p w14:paraId="51F8C364" w14:textId="77777777" w:rsidR="00A865D1" w:rsidRDefault="00A865D1" w:rsidP="00A865D1">
      <w:r>
        <w:t>na stanowisko Dyrektora Żłobka Gminnego w Woźnikach zgodnie z art.6 ust.1 lit. a, art. 9 ust. 2 lit.</w:t>
      </w:r>
    </w:p>
    <w:p w14:paraId="4F6CA500" w14:textId="77777777" w:rsidR="00A865D1" w:rsidRDefault="00A865D1" w:rsidP="00A865D1">
      <w:r>
        <w:t>a rozporządzenia Parlamentu Europejskiego i Rady (UE) 2016/679 z dnia 27 kwietnia 2016 r. w</w:t>
      </w:r>
    </w:p>
    <w:p w14:paraId="1602CA64" w14:textId="77777777" w:rsidR="00A865D1" w:rsidRDefault="00A865D1" w:rsidP="00A865D1">
      <w:r>
        <w:t>sprawie ochrony osób fizycznych w związku z przetwarzaniem danych osobowych i w sprawie</w:t>
      </w:r>
    </w:p>
    <w:p w14:paraId="041B2C8F" w14:textId="77777777" w:rsidR="00A865D1" w:rsidRDefault="00A865D1" w:rsidP="00A865D1">
      <w:r>
        <w:t>swobodnego przepływu takich danych oraz uchylenia dyrektywy 95/46/WE</w:t>
      </w:r>
    </w:p>
    <w:p w14:paraId="21890F57" w14:textId="77777777" w:rsidR="00A865D1" w:rsidRDefault="00A865D1" w:rsidP="00A865D1">
      <w:r>
        <w:t>(Dz.U.UE.L.2016.119.1) – RODO;</w:t>
      </w:r>
    </w:p>
    <w:p w14:paraId="221E4896" w14:textId="77777777" w:rsidR="00A865D1" w:rsidRDefault="00A865D1" w:rsidP="00A865D1">
      <w:r>
        <w:t>− zapoznałem się z klauzulą informacyjną dla kandydatów biorących udział w naborze na stanowisko</w:t>
      </w:r>
    </w:p>
    <w:p w14:paraId="7ED35D02" w14:textId="77777777" w:rsidR="00A865D1" w:rsidRDefault="00A865D1" w:rsidP="00A865D1">
      <w:r>
        <w:t>Dyrektora Żłobka Gminnego w Woźnikach.</w:t>
      </w:r>
    </w:p>
    <w:p w14:paraId="0DA4109D" w14:textId="77777777" w:rsidR="00A865D1" w:rsidRDefault="00A865D1" w:rsidP="00A865D1">
      <w:r>
        <w:t>………………………………. ……………………………………….</w:t>
      </w:r>
    </w:p>
    <w:p w14:paraId="2C9E3EFD" w14:textId="6A1E0650" w:rsidR="00BA2391" w:rsidRDefault="00A865D1" w:rsidP="00A865D1">
      <w:r>
        <w:lastRenderedPageBreak/>
        <w:t>miejscowość i data podpis</w:t>
      </w:r>
    </w:p>
    <w:sectPr w:rsidR="00BA2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D1"/>
    <w:rsid w:val="00157A93"/>
    <w:rsid w:val="003C24BA"/>
    <w:rsid w:val="00631A02"/>
    <w:rsid w:val="007E778F"/>
    <w:rsid w:val="00A074E9"/>
    <w:rsid w:val="00A865D1"/>
    <w:rsid w:val="00B04037"/>
    <w:rsid w:val="00B06D57"/>
    <w:rsid w:val="00BA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BAEA"/>
  <w15:chartTrackingRefBased/>
  <w15:docId w15:val="{AFA05B22-34F5-4148-948F-A2A1849C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D5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6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65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65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65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65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65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65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65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B06D57"/>
    <w:rPr>
      <w:i/>
      <w:iCs/>
    </w:rPr>
  </w:style>
  <w:style w:type="paragraph" w:styleId="Bezodstpw">
    <w:name w:val="No Spacing"/>
    <w:uiPriority w:val="1"/>
    <w:qFormat/>
    <w:rsid w:val="00B06D57"/>
    <w:rPr>
      <w:sz w:val="22"/>
      <w:szCs w:val="22"/>
    </w:rPr>
  </w:style>
  <w:style w:type="paragraph" w:customStyle="1" w:styleId="Styl1">
    <w:name w:val="Styl1"/>
    <w:basedOn w:val="Bezodstpw"/>
    <w:qFormat/>
    <w:rsid w:val="00B06D57"/>
    <w:rPr>
      <w:rFonts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6D5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06D57"/>
  </w:style>
  <w:style w:type="paragraph" w:styleId="Nagwek">
    <w:name w:val="header"/>
    <w:basedOn w:val="Normalny"/>
    <w:link w:val="NagwekZnak"/>
    <w:uiPriority w:val="99"/>
    <w:unhideWhenUsed/>
    <w:rsid w:val="00B0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D57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0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D57"/>
    <w:rPr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06D5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6D5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0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reszwrotnynakopercie">
    <w:name w:val="envelope return"/>
    <w:basedOn w:val="Normalny"/>
    <w:uiPriority w:val="99"/>
    <w:semiHidden/>
    <w:unhideWhenUsed/>
    <w:rsid w:val="003C24B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865D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65D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65D1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65D1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65D1"/>
    <w:rPr>
      <w:rFonts w:asciiTheme="minorHAnsi" w:eastAsiaTheme="majorEastAsia" w:hAnsiTheme="minorHAnsi" w:cstheme="majorBidi"/>
      <w:color w:val="2F5496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65D1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65D1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65D1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65D1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86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65D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65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65D1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86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65D1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A865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65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6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65D1"/>
    <w:rPr>
      <w:i/>
      <w:iCs/>
      <w:color w:val="2F5496" w:themeColor="accent1" w:themeShade="BF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86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IUrbanowicz</dc:creator>
  <cp:keywords/>
  <dc:description/>
  <cp:lastModifiedBy>IUrbanowicz</cp:lastModifiedBy>
  <cp:revision>1</cp:revision>
  <dcterms:created xsi:type="dcterms:W3CDTF">2025-08-22T07:40:00Z</dcterms:created>
  <dcterms:modified xsi:type="dcterms:W3CDTF">2025-08-22T07:40:00Z</dcterms:modified>
</cp:coreProperties>
</file>