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2B75D" w14:textId="1F9D6411" w:rsidR="0088678B" w:rsidRDefault="00AD05F9" w:rsidP="0088678B">
      <w:pPr>
        <w:pStyle w:val="Tekstpodstawowy"/>
        <w:spacing w:before="120"/>
        <w:ind w:left="4956" w:hanging="4956"/>
        <w:jc w:val="right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 w:rsidR="0088678B">
        <w:rPr>
          <w:rFonts w:ascii="Arial" w:hAnsi="Arial" w:cs="Arial"/>
          <w:noProof/>
          <w:sz w:val="22"/>
          <w:szCs w:val="22"/>
        </w:rPr>
        <w:t>Zał.5</w:t>
      </w:r>
    </w:p>
    <w:p w14:paraId="35C7D4AB" w14:textId="7A324309" w:rsidR="00DB01ED" w:rsidRDefault="00DB01ED" w:rsidP="0088678B">
      <w:pPr>
        <w:pStyle w:val="Tekstpodstawowy"/>
        <w:spacing w:before="120"/>
        <w:ind w:left="4956" w:hanging="4956"/>
        <w:jc w:val="right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………………………………………</w:t>
      </w:r>
    </w:p>
    <w:p w14:paraId="4E36775E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  <w:t>(miejscowość, data)</w:t>
      </w:r>
    </w:p>
    <w:p w14:paraId="1A8E236C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………………………………………..</w:t>
      </w:r>
    </w:p>
    <w:p w14:paraId="59F1AAA5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           (imię i nazwisko)</w:t>
      </w:r>
    </w:p>
    <w:p w14:paraId="272C4F90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69F5160F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7A5C39FA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3F2927AD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28E3FB6E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4D316DCC" w14:textId="77777777" w:rsidR="00492466" w:rsidRDefault="00DB01ED" w:rsidP="00492466">
      <w:pPr>
        <w:pStyle w:val="Stopka"/>
        <w:spacing w:before="120"/>
        <w:ind w:left="1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OŚWIADCZENIE</w:t>
      </w:r>
    </w:p>
    <w:p w14:paraId="7C4E05D8" w14:textId="5EF20D54" w:rsidR="00492466" w:rsidRPr="00492466" w:rsidRDefault="00492466" w:rsidP="00C31C15">
      <w:pPr>
        <w:pStyle w:val="Stopka"/>
        <w:spacing w:before="120"/>
        <w:ind w:left="1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kandydata na stanowisko </w:t>
      </w:r>
      <w:r w:rsidR="00F24065">
        <w:rPr>
          <w:rFonts w:ascii="Arial" w:hAnsi="Arial" w:cs="Arial"/>
          <w:b/>
          <w:sz w:val="22"/>
          <w:szCs w:val="22"/>
        </w:rPr>
        <w:t>…………………………………………………..</w:t>
      </w:r>
    </w:p>
    <w:p w14:paraId="58432E65" w14:textId="77777777" w:rsidR="00492466" w:rsidRDefault="00492466" w:rsidP="00492466">
      <w:pPr>
        <w:pStyle w:val="Stopka"/>
        <w:spacing w:before="120"/>
        <w:ind w:left="1080"/>
        <w:jc w:val="center"/>
        <w:rPr>
          <w:rFonts w:ascii="Arial" w:hAnsi="Arial" w:cs="Arial"/>
          <w:b/>
          <w:sz w:val="28"/>
          <w:szCs w:val="28"/>
        </w:rPr>
      </w:pPr>
    </w:p>
    <w:p w14:paraId="2457CD82" w14:textId="77777777" w:rsidR="00DB01ED" w:rsidRPr="00492466" w:rsidRDefault="00DB01ED" w:rsidP="00DB01ED">
      <w:pPr>
        <w:pStyle w:val="Stopka"/>
        <w:spacing w:before="120" w:line="360" w:lineRule="auto"/>
        <w:ind w:left="10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cs="Arial"/>
          <w:b/>
        </w:rPr>
        <w:t xml:space="preserve"> </w:t>
      </w:r>
    </w:p>
    <w:p w14:paraId="5773AE85" w14:textId="7992A55E" w:rsidR="00DB01ED" w:rsidRDefault="00DB01ED" w:rsidP="00DB01ED">
      <w:pPr>
        <w:pStyle w:val="Tekstpodstawowy"/>
        <w:spacing w:before="120" w:line="360" w:lineRule="auto"/>
        <w:ind w:left="120" w:firstLine="5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nie byłem/am karany/a zakazem pełnienia funkcji kierowniczych związanych z dysponowaniem środkami publicznymi, o których mowa w art. 31 ust. 1 pkt 4 ustawy z dnia 17 grudnia 2004 r. o odpowiedzialności za naruszenie dyscypliny finansów publicznych </w:t>
      </w:r>
    </w:p>
    <w:p w14:paraId="0BFB0A4C" w14:textId="77777777" w:rsidR="00DB01ED" w:rsidRDefault="00DB01ED" w:rsidP="00DB01ED">
      <w:pPr>
        <w:spacing w:line="360" w:lineRule="auto"/>
        <w:jc w:val="both"/>
        <w:rPr>
          <w:rFonts w:ascii="Arial" w:hAnsi="Arial" w:cs="Arial"/>
          <w:noProof w:val="0"/>
          <w:szCs w:val="24"/>
        </w:rPr>
      </w:pPr>
    </w:p>
    <w:p w14:paraId="38C6C141" w14:textId="77777777" w:rsidR="00DB01ED" w:rsidRDefault="00DB01ED" w:rsidP="00DB01E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Niniejsze oświadczenie składam świadomy/a odpowiedzialności karnej wynikającej z art. 233 § 1 Kodeksu karnego przewidującego karę pozbawienia wolności do lat 3 za składanie fałszywych zeznań.</w:t>
      </w:r>
    </w:p>
    <w:p w14:paraId="3BF0A491" w14:textId="77777777" w:rsidR="00DB01ED" w:rsidRDefault="00DB01ED" w:rsidP="00DB01ED">
      <w:pPr>
        <w:pStyle w:val="Tekstpodstawowy"/>
        <w:spacing w:before="120" w:line="360" w:lineRule="auto"/>
        <w:rPr>
          <w:rFonts w:ascii="Arial" w:hAnsi="Arial" w:cs="Arial"/>
        </w:rPr>
      </w:pPr>
    </w:p>
    <w:p w14:paraId="19E6333B" w14:textId="77777777" w:rsidR="00DB01ED" w:rsidRDefault="00DB01ED" w:rsidP="00DB01ED">
      <w:pPr>
        <w:pStyle w:val="Tekstpodstawowy"/>
        <w:spacing w:before="120" w:line="360" w:lineRule="auto"/>
        <w:rPr>
          <w:rFonts w:ascii="Arial" w:hAnsi="Arial" w:cs="Arial"/>
        </w:rPr>
      </w:pPr>
    </w:p>
    <w:p w14:paraId="2F482F22" w14:textId="77777777" w:rsidR="00DB01ED" w:rsidRDefault="00DB01ED" w:rsidP="00DB01ED">
      <w:pPr>
        <w:pStyle w:val="Tekstpodstawowy"/>
        <w:spacing w:before="120"/>
        <w:rPr>
          <w:rFonts w:ascii="Arial" w:hAnsi="Arial" w:cs="Arial"/>
        </w:rPr>
      </w:pPr>
    </w:p>
    <w:p w14:paraId="7F44F6E0" w14:textId="77777777" w:rsidR="00DB01ED" w:rsidRDefault="00DB01ED" w:rsidP="00DB01ED">
      <w:pPr>
        <w:pStyle w:val="Tekstpodstawowy"/>
        <w:spacing w:before="120"/>
        <w:ind w:left="4956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…………………………………………...</w:t>
      </w:r>
    </w:p>
    <w:p w14:paraId="13BFF32D" w14:textId="77777777" w:rsidR="00DB01ED" w:rsidRDefault="00DB01ED" w:rsidP="00DB01ED">
      <w:pPr>
        <w:pStyle w:val="Tekstpodstawowy"/>
        <w:spacing w:before="120"/>
        <w:ind w:left="5748" w:firstLine="6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(podpis kandydata)</w:t>
      </w:r>
    </w:p>
    <w:p w14:paraId="45E0CC4E" w14:textId="77777777" w:rsidR="00DB01ED" w:rsidRDefault="00DB01ED" w:rsidP="00DB01ED"/>
    <w:p w14:paraId="5C0AA6B3" w14:textId="77777777" w:rsidR="005C582E" w:rsidRDefault="005C582E"/>
    <w:sectPr w:rsidR="005C582E" w:rsidSect="00025F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BF1B8" w14:textId="77777777" w:rsidR="004A70C4" w:rsidRDefault="004A70C4" w:rsidP="00492466">
      <w:r>
        <w:separator/>
      </w:r>
    </w:p>
  </w:endnote>
  <w:endnote w:type="continuationSeparator" w:id="0">
    <w:p w14:paraId="16879D38" w14:textId="77777777" w:rsidR="004A70C4" w:rsidRDefault="004A70C4" w:rsidP="0049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93ADA" w14:textId="77777777" w:rsidR="008D3031" w:rsidRDefault="008D30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77B14" w14:textId="77777777" w:rsidR="008D3031" w:rsidRDefault="008D30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5588E" w14:textId="77777777" w:rsidR="008D3031" w:rsidRDefault="008D30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60845" w14:textId="77777777" w:rsidR="004A70C4" w:rsidRDefault="004A70C4" w:rsidP="00492466">
      <w:r>
        <w:separator/>
      </w:r>
    </w:p>
  </w:footnote>
  <w:footnote w:type="continuationSeparator" w:id="0">
    <w:p w14:paraId="3920A93A" w14:textId="77777777" w:rsidR="004A70C4" w:rsidRDefault="004A70C4" w:rsidP="00492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C54F" w14:textId="77777777" w:rsidR="008D3031" w:rsidRDefault="008D30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A99F" w14:textId="48FCDB6A" w:rsidR="008D3031" w:rsidRDefault="008D3031">
    <w:pPr>
      <w:pStyle w:val="Nagwek"/>
    </w:pPr>
    <w:r>
      <w:drawing>
        <wp:inline distT="0" distB="0" distL="0" distR="0" wp14:anchorId="277A546A" wp14:editId="1B05375C">
          <wp:extent cx="5758815" cy="1022985"/>
          <wp:effectExtent l="0" t="0" r="13335" b="5715"/>
          <wp:docPr id="3989378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937814" name="Obraz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1022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87CE" w14:textId="77777777" w:rsidR="008D3031" w:rsidRDefault="008D30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ED"/>
    <w:rsid w:val="00025F99"/>
    <w:rsid w:val="0007177D"/>
    <w:rsid w:val="000E06CD"/>
    <w:rsid w:val="00166E52"/>
    <w:rsid w:val="001E60E0"/>
    <w:rsid w:val="00257C51"/>
    <w:rsid w:val="002B18D4"/>
    <w:rsid w:val="002D5404"/>
    <w:rsid w:val="003432B0"/>
    <w:rsid w:val="00371C05"/>
    <w:rsid w:val="003802F5"/>
    <w:rsid w:val="003968D8"/>
    <w:rsid w:val="003B68BB"/>
    <w:rsid w:val="00492466"/>
    <w:rsid w:val="004A70C4"/>
    <w:rsid w:val="004C1580"/>
    <w:rsid w:val="005325C4"/>
    <w:rsid w:val="005C582E"/>
    <w:rsid w:val="006375CC"/>
    <w:rsid w:val="006D4FCD"/>
    <w:rsid w:val="007503D5"/>
    <w:rsid w:val="00787D58"/>
    <w:rsid w:val="00854D9F"/>
    <w:rsid w:val="008733CD"/>
    <w:rsid w:val="008840DC"/>
    <w:rsid w:val="0088678B"/>
    <w:rsid w:val="008D3031"/>
    <w:rsid w:val="00AD05F9"/>
    <w:rsid w:val="00AF04C7"/>
    <w:rsid w:val="00B51F09"/>
    <w:rsid w:val="00BB69E2"/>
    <w:rsid w:val="00C31C15"/>
    <w:rsid w:val="00CD4382"/>
    <w:rsid w:val="00D309C9"/>
    <w:rsid w:val="00D679D5"/>
    <w:rsid w:val="00D914BA"/>
    <w:rsid w:val="00DB01ED"/>
    <w:rsid w:val="00EB42E1"/>
    <w:rsid w:val="00F24065"/>
    <w:rsid w:val="00F45730"/>
    <w:rsid w:val="00FC52C1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5813"/>
  <w15:docId w15:val="{AB43C934-C06E-4893-A7C0-4D9A3893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1ED"/>
    <w:rPr>
      <w:rFonts w:ascii="Warnock Pro" w:hAnsi="Warnock Pro" w:cs="Warnock Pro"/>
      <w:noProof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DB01ED"/>
    <w:pPr>
      <w:tabs>
        <w:tab w:val="center" w:pos="4536"/>
        <w:tab w:val="right" w:pos="9072"/>
      </w:tabs>
    </w:pPr>
    <w:rPr>
      <w:rFonts w:ascii="Times New Roman" w:hAnsi="Times New Roman" w:cs="Times New Roman"/>
      <w:szCs w:val="24"/>
    </w:rPr>
  </w:style>
  <w:style w:type="character" w:customStyle="1" w:styleId="StopkaZnak">
    <w:name w:val="Stopka Znak"/>
    <w:basedOn w:val="Domylnaczcionkaakapitu"/>
    <w:link w:val="Stopka"/>
    <w:rsid w:val="00DB01ED"/>
    <w:rPr>
      <w:rFonts w:ascii="Times New Roman" w:hAnsi="Times New Roman" w:cs="Times New Roman"/>
      <w:noProof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B01ED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B01ED"/>
    <w:rPr>
      <w:rFonts w:ascii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4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466"/>
    <w:rPr>
      <w:rFonts w:ascii="Tahoma" w:hAnsi="Tahoma" w:cs="Tahoma"/>
      <w:noProof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246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2466"/>
    <w:rPr>
      <w:rFonts w:ascii="Warnock Pro" w:hAnsi="Warnock Pro" w:cs="Warnock Pro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246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D30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3031"/>
    <w:rPr>
      <w:rFonts w:ascii="Warnock Pro" w:hAnsi="Warnock Pro" w:cs="Warnock Pro"/>
      <w:noProof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0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DC9F.95925B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Mojak</dc:creator>
  <cp:lastModifiedBy>IUrbanowicz</cp:lastModifiedBy>
  <cp:revision>6</cp:revision>
  <cp:lastPrinted>2016-01-20T11:13:00Z</cp:lastPrinted>
  <dcterms:created xsi:type="dcterms:W3CDTF">2025-12-18T11:34:00Z</dcterms:created>
  <dcterms:modified xsi:type="dcterms:W3CDTF">2026-05-19T09:47:00Z</dcterms:modified>
</cp:coreProperties>
</file>