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  <w:t xml:space="preserve">UZASADNIENIE</w:t>
      </w:r>
    </w:p>
    <w:p>
      <w:pPr>
        <w:spacing w:before="120" w:after="120" w:line="276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do dokumentu  pn.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zmiana miejscowego planu zagospodarowania przestrzennego </w:t>
        <w:br/>
        <w:t xml:space="preserve">wsi Chudoba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” przyj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ętego Uchwałą Nr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XXXVI/226/18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 </w:t>
        <w:br/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Rady Gminy Lasowice Wielkie  z dnia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31 stycznia 2018 r.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18"/>
          <w:shd w:fill="auto" w:val="clear"/>
        </w:rPr>
        <w:t xml:space="preserve">sporz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18"/>
          <w:shd w:fill="auto" w:val="clear"/>
        </w:rPr>
        <w:t xml:space="preserve">ądzone na podstawie art. 42 ust. 2 ustawy z dnia 3 października 2008r. o udostępnianiu informacji o środowisku i jego ochronie, udziale społeczeństwa w ochronie środowiska oraz o ocenach oddziaływania na środowisko (Dz.U. z 2017 r. poz.1405).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Udzia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 społeczeństwa w opracowaniu projektu zmiany miejscowego planu zagospodarowania przestrzennego został zapewniony poprzez:</w:t>
      </w:r>
    </w:p>
    <w:p>
      <w:pPr>
        <w:numPr>
          <w:ilvl w:val="0"/>
          <w:numId w:val="5"/>
        </w:numPr>
        <w:spacing w:before="0" w:after="0" w:line="276"/>
        <w:ind w:right="0" w:left="284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Podanie do publicznej wiadomo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ści informacji o przystąpieniu do sporządzenia zmiany miejscowego planu zagospodarowania przestrzennego poprzez: 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łoszenie  W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ójta Gminy Lasowice Wielkie o przyst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ąpieniu do sporządzenia zmiany miejscowego planu zagospodarowania przestrzennego wsi Chudoba zamieszczone w dniu 3 listopada 2016r. w gazecie Kulisy Powiatu Kluczbork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Olesno Nr 44 (671)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Obwieszczenie Wójta Gminy Lasowice Wielkie o przyst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ąpieniu do sporządzenia zmiany miejscowego planu zagospodarowania przestrzennego wsi Lasowice Wielkie, zamieszczone w Biuletynie Informacji Publicznej Urzędu Gminy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Obwieszczenie Wójta Gminy Lasowice Wielkie o przyst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ąpieniu do sporządzenia zmiany miejscowego planu zagospodarowania przestrzennego wsi Chudoba wywieszone na tablicy ogłoszeń Urzędu Gminy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Obwieszczenie Wójta Gminy Lasowice Wielkie o przyst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ąpieniu do sporządzenia zmiany miejscowego planu zagospodarowania przestrzennego wsi Chudoba przesłane do Sołtysa Wsi Chudoba wraz ze zwrotnym potwierdzeniem odbioru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Zawiadomienia o przyst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ąpieniu do sporządzenia zmiany miejscowego planu zagospodarowania przestrzennego, skierowane do organ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ów  i instytucji.</w:t>
      </w:r>
    </w:p>
    <w:p>
      <w:pPr>
        <w:spacing w:before="0" w:after="0" w:line="276"/>
        <w:ind w:right="0" w:left="284" w:firstLine="436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W wyniku wszcz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ętej procedury formalno - prawnej zawiadamiania/ogłaszania  o przystąpieniu do sporządzania projektu zmiany planu wpłynęły wnioski: 14 instytucji właściwych do opiniowania i uzgadniania planu, oraz pozostałych,  kt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óre zosta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ły rozpatrzone przez W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ójta Gminy zgodnie  z procedur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 formalną. Po obwieszczeniu w prasie  o przystąpieniu do opracowania w/w projektu zmiany planu, w terminie zawartym w ogłoszeniu nie wpłynęły wnioski indywidualne. </w:t>
      </w:r>
    </w:p>
    <w:p>
      <w:pPr>
        <w:numPr>
          <w:ilvl w:val="0"/>
          <w:numId w:val="9"/>
        </w:numPr>
        <w:spacing w:before="0" w:after="0" w:line="276"/>
        <w:ind w:right="0" w:left="284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Podanie do publicznej wiadomo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ści informacji o wyłożeniu do publicznego wglądu projektu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zmiany miejscowego planu zagospodarowania przestrzennego” wraz z prognoz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ą oddziaływania na środowisko poprzedzone: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200" w:line="276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Og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łoszenie 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ójta Gminy Lasowice Wielkie o wy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zmieszczone w gazecie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Kulisy Powiatu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”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  Nr 39(718) w dniu 28 wrze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śnia 2017r.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200" w:line="276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Og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łoszenie 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ójta Gminy Lasowice Wielkie o wy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zmieszczone w Biuletynie Informacji Publicznej Urzędu Gminy Lasowice Wielkie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20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Obwieszczenie Wójta Gminy Lasowice Wielkie o wy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wywieszone na tablicach ogłoszeń Urzędu Gminy Lasowice Wielkie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Obwieszczenie Wójta Gminy Lasowice Wielkie o wy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przesłane do Sołtysa Wsi Chudoba </w:t>
      </w:r>
    </w:p>
    <w:p>
      <w:pPr>
        <w:spacing w:before="0" w:after="200" w:line="276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Projekt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zmiany miejscowego planu zagospodarowania przestrzennego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”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 wraz z prognoz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 oddziaływania na środowisko wyłożony był do publicznego wglądu w dniach od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5 października 2017 r. do 3 listopada 2017 r. </w:t>
      </w:r>
      <w:r>
        <w:rPr>
          <w:rFonts w:ascii="Century Gothic" w:hAnsi="Century Gothic" w:cs="Century Gothic" w:eastAsia="Century Gothic"/>
          <w:color w:val="auto"/>
          <w:spacing w:val="-8"/>
          <w:position w:val="0"/>
          <w:sz w:val="20"/>
          <w:shd w:fill="auto" w:val="clear"/>
        </w:rPr>
        <w:t xml:space="preserve">w siedzibie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Referatu Gospodarki Komunalnej, Urząd Gminy Lasowice Wielkie, Lasowice Wielkie 99A, 46-282 Lasowice Wielkie, a dyskusja publiczna nad przyjętymi w projekcie zmiany planu rozwiązaniami odbyła się w dniu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18 października  2017 r.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, w budynku Urzędu Gminy Lasowice Wielkie sala nr 4 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o godz. 14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  <w:vertAlign w:val="superscript"/>
        </w:rPr>
        <w:t xml:space="preserve">00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W obligatoryjnym terminie tj. do dnia 17.11.2017 r. w terminie zawartym w og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łoszeniu wniesiono jedną uwagę kt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óra zosta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ła rozpatrzona przez W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ójta Gminy zgodnie z procedur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ą formalną. 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FF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4"/>
        </w:numPr>
        <w:spacing w:before="0" w:after="0" w:line="276"/>
        <w:ind w:right="0" w:left="284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Podanie do publicznej wiadomo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ści informacji o ponownym wyłożeniu do publicznego wglądu projektu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zmiany miejscowego planu zagospodarowania przestrzennego” wraz z prognoz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ą oddziaływania na środowisko poprzedzone: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Og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łoszenie 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ójta Gminy Lasowice Wielkie o ponownym wy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środowisko, zmieszczone w gazecie 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Kulisy Powiatu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”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 Nr 47(726) w dniu 23 listopada 2017r.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Og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łoszenie 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ójta Gminy Lasowice Wielkie o ponownym wy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zmieszczone w Biuletynie Informacji Publicznej Urzędu Gminy Lasowice Wielkie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Obwieszczenie Wójta Gminy Lasowice Wielkie o ponownym wy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łożeniu do publicznego wglądu projektu zmiany miejscowego planu wraz z prognozą oddziaływania na środowisko wywieszone na tablicach ogłoszeń Urzędu Gminy Lasowice Wielkie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W obligatoryjnym terminie tj. do dnia 17.01.2018 r. w terminie zawartym w og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łoszeniu uwag nie wniesiono.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18"/>
          <w:shd w:fill="auto" w:val="clear"/>
        </w:rPr>
      </w:pP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18"/>
          <w:shd w:fill="auto" w:val="clear"/>
        </w:rPr>
        <w:t xml:space="preserve">W procedurze sporz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18"/>
          <w:shd w:fill="auto" w:val="clear"/>
        </w:rPr>
        <w:t xml:space="preserve">ądzania dokumentu p.n.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18"/>
          <w:shd w:fill="auto" w:val="clear"/>
        </w:rPr>
        <w:t xml:space="preserve">„</w:t>
      </w: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0"/>
          <w:shd w:fill="auto" w:val="clear"/>
        </w:rPr>
        <w:t xml:space="preserve">Zmiana miejscowego planu zagospodarowania przestrzennego wsi Chudoba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18"/>
          <w:shd w:fill="auto" w:val="clear"/>
        </w:rPr>
        <w:t xml:space="preserve">”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18"/>
          <w:shd w:fill="auto" w:val="clear"/>
        </w:rPr>
        <w:t xml:space="preserve">wymogi ustawy z dnia 3 pa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18"/>
          <w:shd w:fill="auto" w:val="clear"/>
        </w:rPr>
        <w:t xml:space="preserve">ździernika 2008r. o udostępnianiu informacji  o środowisku i jego ochronie, udziale społeczeństwa w ochronie środowiska oraz o ocenach oddziaływania środowisko, zostały spełnione.</w:t>
      </w:r>
    </w:p>
    <w:p>
      <w:pPr>
        <w:spacing w:before="0" w:after="0" w:line="276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9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