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15" w:rsidRDefault="00B54715" w:rsidP="00B5471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</w:p>
    <w:p w:rsidR="00B54715" w:rsidRPr="00971A39" w:rsidRDefault="00B54715" w:rsidP="00B54715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156EAD" w:rsidP="00156EA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54715"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 r.</w:t>
      </w:r>
    </w:p>
    <w:p w:rsidR="00B54715" w:rsidRPr="00971A39" w:rsidRDefault="00B54715" w:rsidP="00B54715">
      <w:pPr>
        <w:tabs>
          <w:tab w:val="left" w:pos="36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56E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firmowa)</w:t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71A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B54715" w:rsidRPr="00971A39" w:rsidRDefault="00B54715" w:rsidP="00B54715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……………………………………...……………………………………………………………</w:t>
      </w:r>
    </w:p>
    <w:p w:rsidR="00B54715" w:rsidRPr="00971A39" w:rsidRDefault="00B54715" w:rsidP="00B54715">
      <w:pPr>
        <w:tabs>
          <w:tab w:val="left" w:pos="30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(nazwa i adres </w:t>
      </w:r>
      <w:r w:rsidR="00156EA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B54715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wykonał prace związane z demontażem i/lub zbieraniem oraz transportem wyrobów zawierających azbest z nieruchomości wyszczególnionych w załączniku do niniejszego oświadczenia na podstawie umowy/zlecenia* Nr ……</w:t>
      </w:r>
      <w:r w:rsidR="00156E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 z dnia …………</w:t>
      </w:r>
      <w:r w:rsidR="00156E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r.</w:t>
      </w:r>
    </w:p>
    <w:p w:rsidR="00156EAD" w:rsidRPr="00971A39" w:rsidRDefault="00156EAD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zgodnie z § 8 ust. 3 Rozporządzeniem Ministra Gospodarki, Pracy i Polityki Społecznej z dnia 2 kwietnia 2004 r. w sprawie sposobów i warunków bezpiecznego użytkowania i usuwania wyrobów zawierających</w:t>
      </w:r>
      <w:r w:rsidR="0093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azbest </w:t>
      </w:r>
      <w:r w:rsidR="00372246">
        <w:rPr>
          <w:rFonts w:ascii="Times New Roman" w:hAnsi="Times New Roman" w:cs="Times New Roman"/>
          <w:sz w:val="24"/>
          <w:szCs w:val="24"/>
        </w:rPr>
        <w:t>(Dz. U. z 2004 r. nr 71 poz. 649)</w:t>
      </w:r>
      <w:r w:rsidR="0093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zmienionego Rozporządzeniem Ministra Gospodarki, Pracy i Polityki Społecznej z dnia 5 sierpnia 2010 r. (Dz. U. </w:t>
      </w:r>
      <w:r w:rsidR="00372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2010 r. </w:t>
      </w:r>
      <w:bookmarkStart w:id="0" w:name="_GoBack"/>
      <w:bookmarkEnd w:id="0"/>
      <w:r w:rsidR="00936221">
        <w:rPr>
          <w:rFonts w:ascii="Times New Roman" w:eastAsia="Times New Roman" w:hAnsi="Times New Roman" w:cs="Times New Roman"/>
          <w:sz w:val="24"/>
          <w:szCs w:val="24"/>
          <w:lang w:eastAsia="pl-PL"/>
        </w:rPr>
        <w:t>Nr 162, poz. 1089):</w:t>
      </w:r>
    </w:p>
    <w:p w:rsidR="00B54715" w:rsidRPr="00971A39" w:rsidRDefault="00B54715" w:rsidP="00B54715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związane z usuwaniem wyrobów zawierających azbest zostały wykonane </w:t>
      </w:r>
      <w:r w:rsidR="006536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z należytą starannością, zgodnie z obowiązującymi przepisami w tym zakresie,</w:t>
      </w:r>
    </w:p>
    <w:p w:rsidR="00B54715" w:rsidRPr="00971A39" w:rsidRDefault="00B54715" w:rsidP="00B54715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nieruchomości został oczyszczony z resztek materiałów zawierających azbest</w:t>
      </w:r>
      <w:r w:rsidR="006536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wolny od pyłu azbestowego,</w:t>
      </w:r>
    </w:p>
    <w:p w:rsidR="00B54715" w:rsidRPr="00156EAD" w:rsidRDefault="00B54715" w:rsidP="00156EA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</w:p>
    <w:p w:rsidR="00B54715" w:rsidRPr="00156EAD" w:rsidRDefault="00B54715" w:rsidP="00156EAD">
      <w:pPr>
        <w:spacing w:after="0" w:line="200" w:lineRule="atLeast"/>
        <w:jc w:val="both"/>
        <w:textAlignment w:val="top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r w:rsidRPr="00156EAD">
        <w:rPr>
          <w:rFonts w:ascii="Times New Roman" w:eastAsia="Times New Roman" w:hAnsi="Times New Roman" w:cs="Times New Roman"/>
          <w:sz w:val="20"/>
          <w:szCs w:val="16"/>
          <w:lang w:eastAsia="pl-PL"/>
        </w:rPr>
        <w:t>Świadomy odpowiedzialności karnej za składanie fałszywych zeznań (art. 233 Kodeksu karnego) oświadczam, że podane przeze mnie dane są prawdziwe.</w:t>
      </w: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A1294E" w:rsidRDefault="00B54715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składającego oświadczenie)</w:t>
      </w: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156E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6EAD" w:rsidRPr="00971A39" w:rsidRDefault="00156EAD" w:rsidP="00156E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6EAD" w:rsidRDefault="00A1294E" w:rsidP="00156EAD">
      <w:pPr>
        <w:spacing w:after="0" w:line="240" w:lineRule="auto"/>
        <w:ind w:left="4961"/>
        <w:rPr>
          <w:rFonts w:ascii="Times New Roman" w:eastAsia="Times New Roman" w:hAnsi="Times New Roman" w:cs="Times New Roman"/>
          <w:szCs w:val="20"/>
          <w:lang w:eastAsia="pl-PL"/>
        </w:rPr>
      </w:pPr>
      <w:r w:rsidRPr="00156EAD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Załącznik do oświadczenia wykonawcy </w:t>
      </w:r>
      <w:r w:rsidR="00653655" w:rsidRPr="00156EAD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156EAD">
        <w:rPr>
          <w:rFonts w:ascii="Times New Roman" w:eastAsia="Times New Roman" w:hAnsi="Times New Roman" w:cs="Times New Roman"/>
          <w:szCs w:val="20"/>
          <w:lang w:eastAsia="pl-PL"/>
        </w:rPr>
        <w:t xml:space="preserve">o prawidłowym wykonaniu prac oraz </w:t>
      </w:r>
      <w:r w:rsidR="00653655" w:rsidRPr="00156EAD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156EAD">
        <w:rPr>
          <w:rFonts w:ascii="Times New Roman" w:eastAsia="Times New Roman" w:hAnsi="Times New Roman" w:cs="Times New Roman"/>
          <w:szCs w:val="20"/>
          <w:lang w:eastAsia="pl-PL"/>
        </w:rPr>
        <w:t xml:space="preserve">o oczyszczeniu terenu z pyłu </w:t>
      </w:r>
    </w:p>
    <w:p w:rsidR="00A1294E" w:rsidRPr="00156EAD" w:rsidRDefault="00A1294E" w:rsidP="00156EAD">
      <w:pPr>
        <w:spacing w:after="0" w:line="240" w:lineRule="auto"/>
        <w:ind w:left="4961"/>
        <w:rPr>
          <w:rFonts w:ascii="Times New Roman" w:eastAsia="Times New Roman" w:hAnsi="Times New Roman" w:cs="Times New Roman"/>
          <w:szCs w:val="20"/>
          <w:lang w:eastAsia="pl-PL"/>
        </w:rPr>
      </w:pPr>
      <w:r w:rsidRPr="00156EAD">
        <w:rPr>
          <w:rFonts w:ascii="Times New Roman" w:eastAsia="Times New Roman" w:hAnsi="Times New Roman" w:cs="Times New Roman"/>
          <w:szCs w:val="20"/>
          <w:lang w:eastAsia="pl-PL"/>
        </w:rPr>
        <w:t>z dnia …</w:t>
      </w:r>
      <w:r w:rsidR="00653655" w:rsidRPr="00156EAD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156EAD">
        <w:rPr>
          <w:rFonts w:ascii="Times New Roman" w:eastAsia="Times New Roman" w:hAnsi="Times New Roman" w:cs="Times New Roman"/>
          <w:szCs w:val="20"/>
          <w:lang w:eastAsia="pl-PL"/>
        </w:rPr>
        <w:t>…………</w:t>
      </w:r>
      <w:r w:rsidRPr="00156EAD">
        <w:rPr>
          <w:rFonts w:ascii="Times New Roman" w:eastAsia="Times New Roman" w:hAnsi="Times New Roman" w:cs="Times New Roman"/>
          <w:szCs w:val="20"/>
          <w:lang w:eastAsia="pl-PL"/>
        </w:rPr>
        <w:t>….</w:t>
      </w:r>
    </w:p>
    <w:p w:rsidR="00A1294E" w:rsidRDefault="00A1294E" w:rsidP="005117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51178C" w:rsidRPr="00971A39" w:rsidRDefault="0051178C" w:rsidP="00511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677"/>
      </w:tblGrid>
      <w:tr w:rsidR="00A1294E" w:rsidRPr="00971A39" w:rsidTr="00156EAD">
        <w:trPr>
          <w:trHeight w:val="2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Właściciel nieruchomości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nieruchomości z której usunięto wyroby azbestowe</w:t>
            </w:r>
          </w:p>
        </w:tc>
      </w:tr>
      <w:tr w:rsidR="00A1294E" w:rsidRPr="00971A39" w:rsidTr="00156EAD">
        <w:trPr>
          <w:trHeight w:val="276"/>
        </w:trPr>
        <w:tc>
          <w:tcPr>
            <w:tcW w:w="709" w:type="dxa"/>
            <w:vMerge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294E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1294E" w:rsidRPr="00971A39" w:rsidRDefault="00A1294E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6EAD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6EAD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6EAD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6EAD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56EAD" w:rsidRPr="00971A39" w:rsidTr="00156EAD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56EAD" w:rsidRPr="00971A39" w:rsidRDefault="00156EAD" w:rsidP="0015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składającego oświadczenie)</w:t>
      </w: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7E028B" w:rsidRDefault="00A1294E" w:rsidP="00A1294E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293EF0" w:rsidRPr="007E028B" w:rsidRDefault="00293EF0" w:rsidP="00156EA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525"/>
    <w:multiLevelType w:val="hybridMultilevel"/>
    <w:tmpl w:val="A6AC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D5961"/>
    <w:multiLevelType w:val="hybridMultilevel"/>
    <w:tmpl w:val="BC1E44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9">
    <w:nsid w:val="58AC0629"/>
    <w:multiLevelType w:val="hybridMultilevel"/>
    <w:tmpl w:val="410A9D38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5675DB"/>
    <w:multiLevelType w:val="hybridMultilevel"/>
    <w:tmpl w:val="8AB81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43F6D"/>
    <w:multiLevelType w:val="hybridMultilevel"/>
    <w:tmpl w:val="22AA4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8"/>
  </w:num>
  <w:num w:numId="6">
    <w:abstractNumId w:val="14"/>
  </w:num>
  <w:num w:numId="7">
    <w:abstractNumId w:val="17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156EAD"/>
    <w:rsid w:val="00293EF0"/>
    <w:rsid w:val="00372246"/>
    <w:rsid w:val="004F623B"/>
    <w:rsid w:val="0051178C"/>
    <w:rsid w:val="00653655"/>
    <w:rsid w:val="007E028B"/>
    <w:rsid w:val="008145B2"/>
    <w:rsid w:val="00936221"/>
    <w:rsid w:val="00A1294E"/>
    <w:rsid w:val="00B54715"/>
    <w:rsid w:val="00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8</cp:revision>
  <dcterms:created xsi:type="dcterms:W3CDTF">2017-06-09T08:30:00Z</dcterms:created>
  <dcterms:modified xsi:type="dcterms:W3CDTF">2019-08-19T07:14:00Z</dcterms:modified>
</cp:coreProperties>
</file>