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09" w:rsidRDefault="00F44F42" w:rsidP="005E2B61">
      <w:pPr>
        <w:spacing w:after="0"/>
        <w:ind w:left="-284" w:firstLine="142"/>
        <w:jc w:val="center"/>
      </w:pPr>
      <w:r>
        <w:rPr>
          <w:rFonts w:ascii="Times New Roman" w:eastAsia="Times New Roman" w:hAnsi="Times New Roman" w:cs="Times New Roman"/>
        </w:rPr>
        <w:t xml:space="preserve">ZGODA NA PRZYJĘCIE PEŁNOMOCNICTWA DO GŁOSOWANIA W WYBORACH DO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5E2B61">
        <w:rPr>
          <w:rFonts w:ascii="Times New Roman" w:eastAsia="Times New Roman" w:hAnsi="Times New Roman" w:cs="Times New Roman"/>
        </w:rPr>
        <w:t>SEJMU RZECZYPOSPOLITEJ POLSKIEJ I DO SENATU RZECZYPOSPOLITEJ POLSKIEJ</w:t>
      </w:r>
    </w:p>
    <w:tbl>
      <w:tblPr>
        <w:tblStyle w:val="TableGrid"/>
        <w:tblW w:w="9530" w:type="dxa"/>
        <w:tblInd w:w="53" w:type="dxa"/>
        <w:tblCellMar>
          <w:top w:w="45" w:type="dxa"/>
          <w:bottom w:w="5" w:type="dxa"/>
        </w:tblCellMar>
        <w:tblLook w:val="04A0" w:firstRow="1" w:lastRow="0" w:firstColumn="1" w:lastColumn="0" w:noHBand="0" w:noVBand="1"/>
      </w:tblPr>
      <w:tblGrid>
        <w:gridCol w:w="67"/>
        <w:gridCol w:w="4562"/>
        <w:gridCol w:w="4901"/>
      </w:tblGrid>
      <w:tr w:rsidR="00571E09">
        <w:trPr>
          <w:trHeight w:val="304"/>
        </w:trPr>
        <w:tc>
          <w:tcPr>
            <w:tcW w:w="6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571E09"/>
        </w:tc>
        <w:tc>
          <w:tcPr>
            <w:tcW w:w="946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71E09" w:rsidRDefault="00F44F42">
            <w:pPr>
              <w:tabs>
                <w:tab w:val="center" w:pos="9422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Miejsce składania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702"/>
        </w:trPr>
        <w:tc>
          <w:tcPr>
            <w:tcW w:w="9530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71E09" w:rsidRDefault="00F44F42">
            <w:pPr>
              <w:spacing w:after="131" w:line="216" w:lineRule="auto"/>
              <w:ind w:left="182" w:right="-1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571E09" w:rsidRDefault="00F44F42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  <w:t xml:space="preserve"> </w:t>
            </w:r>
          </w:p>
        </w:tc>
      </w:tr>
      <w:tr w:rsidR="00571E09">
        <w:trPr>
          <w:trHeight w:val="622"/>
        </w:trPr>
        <w:tc>
          <w:tcPr>
            <w:tcW w:w="6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:rsidR="00571E09" w:rsidRDefault="00F44F4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9463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D9D9D9"/>
          </w:tcPr>
          <w:p w:rsidR="00571E09" w:rsidRDefault="00F44F42" w:rsidP="005E2B61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Wyrażam zgodę na przyjęcie pełnomocnictwa do głosowania w wyborach do </w:t>
            </w:r>
            <w:r w:rsidR="005E2B61">
              <w:rPr>
                <w:rFonts w:ascii="Times New Roman" w:eastAsia="Times New Roman" w:hAnsi="Times New Roman" w:cs="Times New Roman"/>
                <w:b/>
              </w:rPr>
              <w:t xml:space="preserve">Sejmu </w:t>
            </w:r>
            <w:r>
              <w:rPr>
                <w:rFonts w:ascii="Times New Roman" w:eastAsia="Times New Roman" w:hAnsi="Times New Roman" w:cs="Times New Roman"/>
                <w:b/>
              </w:rPr>
              <w:t>Rzeczypospolitej Polskiej</w:t>
            </w:r>
            <w:r w:rsidR="005E2B61">
              <w:rPr>
                <w:rFonts w:ascii="Times New Roman" w:eastAsia="Times New Roman" w:hAnsi="Times New Roman" w:cs="Times New Roman"/>
                <w:b/>
              </w:rPr>
              <w:t xml:space="preserve"> i Senatu </w:t>
            </w:r>
            <w:r w:rsidR="005E2B61">
              <w:rPr>
                <w:rFonts w:ascii="Times New Roman" w:eastAsia="Times New Roman" w:hAnsi="Times New Roman" w:cs="Times New Roman"/>
                <w:b/>
              </w:rPr>
              <w:t>Rzeczypospolitej</w:t>
            </w:r>
            <w:r w:rsidR="005E2B61">
              <w:rPr>
                <w:rFonts w:ascii="Times New Roman" w:eastAsia="Times New Roman" w:hAnsi="Times New Roman" w:cs="Times New Roman"/>
                <w:b/>
              </w:rPr>
              <w:t xml:space="preserve"> Polskiej zarządzonych na 13 października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2019 r.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535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71E09" w:rsidRDefault="00571E09"/>
        </w:tc>
        <w:tc>
          <w:tcPr>
            <w:tcW w:w="9463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71E09" w:rsidRDefault="00F44F42">
            <w:pPr>
              <w:spacing w:after="45"/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71E09" w:rsidRDefault="00F44F42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571E09">
        <w:trPr>
          <w:trHeight w:val="335"/>
        </w:trPr>
        <w:tc>
          <w:tcPr>
            <w:tcW w:w="6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571E09"/>
        </w:tc>
        <w:tc>
          <w:tcPr>
            <w:tcW w:w="9463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71E09" w:rsidRDefault="00F44F42">
            <w:pPr>
              <w:tabs>
                <w:tab w:val="center" w:pos="9422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Dane osoby, która wyraziła zgodę na przyjęcie pełnomocnictwa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487"/>
        </w:trPr>
        <w:tc>
          <w:tcPr>
            <w:tcW w:w="953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F44F42">
            <w:pPr>
              <w:tabs>
                <w:tab w:val="center" w:pos="9490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(imiona):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480"/>
        </w:trPr>
        <w:tc>
          <w:tcPr>
            <w:tcW w:w="953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F44F42">
            <w:pPr>
              <w:tabs>
                <w:tab w:val="center" w:pos="9490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Nazwisko: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485"/>
        </w:trPr>
        <w:tc>
          <w:tcPr>
            <w:tcW w:w="6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571E09"/>
        </w:tc>
        <w:tc>
          <w:tcPr>
            <w:tcW w:w="456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E09" w:rsidRDefault="00F44F42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ojca: 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F44F42">
            <w:pPr>
              <w:tabs>
                <w:tab w:val="center" w:pos="4860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Data urodzenia (dzień-miesiąc-rok):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734"/>
        </w:trPr>
        <w:tc>
          <w:tcPr>
            <w:tcW w:w="6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571E09"/>
        </w:tc>
        <w:tc>
          <w:tcPr>
            <w:tcW w:w="456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571E09" w:rsidRDefault="00F44F42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PESEL (a dla obywatela UE niebędącego obywatel stwierdzającego tożsamość): </w:t>
            </w:r>
          </w:p>
        </w:tc>
        <w:tc>
          <w:tcPr>
            <w:tcW w:w="4901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:rsidR="00571E09" w:rsidRDefault="00F44F42">
            <w:pPr>
              <w:ind w:left="-5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em polskim – nr paszportu lub nazwa i nr innego dokumentu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1483"/>
        </w:trPr>
        <w:tc>
          <w:tcPr>
            <w:tcW w:w="6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571E09"/>
        </w:tc>
        <w:tc>
          <w:tcPr>
            <w:tcW w:w="456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571E09" w:rsidRDefault="00F44F42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Adres zamieszkania: </w:t>
            </w:r>
          </w:p>
        </w:tc>
        <w:tc>
          <w:tcPr>
            <w:tcW w:w="4901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:rsidR="00571E09" w:rsidRDefault="00F44F42">
            <w:pPr>
              <w:ind w:right="-1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276"/>
        </w:trPr>
        <w:tc>
          <w:tcPr>
            <w:tcW w:w="67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571E09" w:rsidRDefault="00571E09"/>
        </w:tc>
        <w:tc>
          <w:tcPr>
            <w:tcW w:w="4562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571E09" w:rsidRDefault="00F44F4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Osoba, która wyraziła zgodę na przyjęcie </w:t>
            </w:r>
          </w:p>
        </w:tc>
        <w:tc>
          <w:tcPr>
            <w:tcW w:w="4901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</w:tcPr>
          <w:p w:rsidR="00571E09" w:rsidRDefault="00F44F42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</w:rPr>
              <w:t>pełnomocnictwa, jest dla wyborcy wstępnym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**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811"/>
        </w:trPr>
        <w:tc>
          <w:tcPr>
            <w:tcW w:w="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:rsidR="00571E09" w:rsidRDefault="00F44F4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4562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571E09" w:rsidRDefault="00F44F42">
            <w:pPr>
              <w:spacing w:line="276" w:lineRule="auto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</w:rPr>
              <w:t>zstępnym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***</w:t>
            </w:r>
            <w:r>
              <w:rPr>
                <w:rFonts w:ascii="Times New Roman" w:eastAsia="Times New Roman" w:hAnsi="Times New Roman" w:cs="Times New Roman"/>
              </w:rPr>
              <w:t xml:space="preserve">, małżonkiem, bratem, siostrą albo o albo kurateli: </w:t>
            </w:r>
          </w:p>
          <w:p w:rsidR="00571E09" w:rsidRDefault="00F44F42">
            <w:pPr>
              <w:tabs>
                <w:tab w:val="center" w:pos="1138"/>
                <w:tab w:val="center" w:pos="31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</w:tcPr>
          <w:p w:rsidR="00571E09" w:rsidRDefault="00F44F42">
            <w:pPr>
              <w:spacing w:after="209"/>
              <w:ind w:left="-77"/>
            </w:pPr>
            <w:r>
              <w:rPr>
                <w:rFonts w:ascii="Times New Roman" w:eastAsia="Times New Roman" w:hAnsi="Times New Roman" w:cs="Times New Roman"/>
              </w:rPr>
              <w:t xml:space="preserve">sobą pozostającą w stosunku przysposobienia, opieki </w:t>
            </w:r>
          </w:p>
          <w:p w:rsidR="00571E09" w:rsidRDefault="00F44F42">
            <w:pPr>
              <w:ind w:right="-1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71E09" w:rsidRDefault="00F44F42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571E09">
        <w:trPr>
          <w:trHeight w:val="337"/>
        </w:trPr>
        <w:tc>
          <w:tcPr>
            <w:tcW w:w="6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571E09"/>
        </w:tc>
        <w:tc>
          <w:tcPr>
            <w:tcW w:w="456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71E09" w:rsidRDefault="00F44F4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>Dane wyborcy udzielającego pełnomocnictwa d</w:t>
            </w:r>
          </w:p>
        </w:tc>
        <w:tc>
          <w:tcPr>
            <w:tcW w:w="4901" w:type="dxa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71E09" w:rsidRDefault="00F44F42">
            <w:pPr>
              <w:tabs>
                <w:tab w:val="center" w:pos="4860"/>
              </w:tabs>
              <w:ind w:left="-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 głosowania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482"/>
        </w:trPr>
        <w:tc>
          <w:tcPr>
            <w:tcW w:w="953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F44F42">
            <w:pPr>
              <w:tabs>
                <w:tab w:val="center" w:pos="9490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(imiona):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485"/>
        </w:trPr>
        <w:tc>
          <w:tcPr>
            <w:tcW w:w="953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F44F42">
            <w:pPr>
              <w:tabs>
                <w:tab w:val="center" w:pos="9490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Nazwisko: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480"/>
        </w:trPr>
        <w:tc>
          <w:tcPr>
            <w:tcW w:w="463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E09" w:rsidRDefault="00F44F42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ojca: 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F44F42">
            <w:pPr>
              <w:tabs>
                <w:tab w:val="center" w:pos="4860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Data urodzenia (dzień-miesiąc-rok):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734"/>
        </w:trPr>
        <w:tc>
          <w:tcPr>
            <w:tcW w:w="953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F44F42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PESEL (a dla obywatela UE niebędącego obywatelem polskim – nr paszportu lub nazwa i nr innego dokumentu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stwierdzającego tożsamość): </w:t>
            </w:r>
          </w:p>
        </w:tc>
      </w:tr>
      <w:tr w:rsidR="00571E09">
        <w:trPr>
          <w:trHeight w:val="1524"/>
        </w:trPr>
        <w:tc>
          <w:tcPr>
            <w:tcW w:w="9530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71E09" w:rsidRDefault="00F44F42">
            <w:pPr>
              <w:tabs>
                <w:tab w:val="center" w:pos="9490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Adres zamieszkania: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71E09" w:rsidRDefault="00F44F42">
      <w:pPr>
        <w:spacing w:after="17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571E09" w:rsidRDefault="00F44F42">
      <w:pPr>
        <w:spacing w:after="0"/>
        <w:jc w:val="both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tbl>
      <w:tblPr>
        <w:tblStyle w:val="TableGrid"/>
        <w:tblW w:w="9519" w:type="dxa"/>
        <w:tblInd w:w="47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63"/>
        <w:gridCol w:w="3979"/>
        <w:gridCol w:w="5477"/>
      </w:tblGrid>
      <w:tr w:rsidR="00571E09">
        <w:trPr>
          <w:trHeight w:val="335"/>
        </w:trPr>
        <w:tc>
          <w:tcPr>
            <w:tcW w:w="951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71E09" w:rsidRDefault="00F44F42">
            <w:pPr>
              <w:tabs>
                <w:tab w:val="center" w:pos="1272"/>
                <w:tab w:val="center" w:pos="94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Oświadczenia i wnioski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6467"/>
        </w:trPr>
        <w:tc>
          <w:tcPr>
            <w:tcW w:w="9519" w:type="dxa"/>
            <w:gridSpan w:val="3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571E09" w:rsidRDefault="00F44F42">
            <w:pPr>
              <w:spacing w:after="148"/>
              <w:ind w:left="17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Proszę o pozostawienie aktu pełnomocnictwa do głosowania do odbioru w urzędzie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gminy/doręczenie na wskazany poniżej adres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571E09" w:rsidRDefault="00F44F42">
            <w:pPr>
              <w:spacing w:after="123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 </w:t>
            </w:r>
          </w:p>
          <w:p w:rsidR="00571E09" w:rsidRDefault="00F44F42">
            <w:pPr>
              <w:spacing w:after="117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  <w:p w:rsidR="00571E09" w:rsidRDefault="00F44F42">
            <w:pPr>
              <w:spacing w:after="117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  <w:p w:rsidR="00571E09" w:rsidRDefault="00F44F42">
            <w:pPr>
              <w:spacing w:after="117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  <w:p w:rsidR="00571E09" w:rsidRDefault="00F44F42">
            <w:pPr>
              <w:spacing w:after="282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  <w:p w:rsidR="00571E09" w:rsidRDefault="00F44F42">
            <w:pPr>
              <w:ind w:left="178"/>
            </w:pPr>
            <w:r>
              <w:rPr>
                <w:rFonts w:ascii="Times New Roman" w:eastAsia="Times New Roman" w:hAnsi="Times New Roman" w:cs="Times New Roman"/>
              </w:rPr>
              <w:t>Informuję, że wyraziłam/wyraziłem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 już zgodę na przyjęcie pełnomocnictwa do głosowania od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(należy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71E09" w:rsidRDefault="00F44F42">
            <w:pPr>
              <w:spacing w:after="170" w:line="223" w:lineRule="auto"/>
              <w:ind w:left="178" w:right="9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podać imię i nazwisko, numer PESEL – a dla obywatela UE niebędącego obywatelem polskim – nr paszportu lub nazwę i nr innego dokumentu stwierdzającego tożsamość – oraz adres zamieszkania wyborcy)</w:t>
            </w:r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71E09" w:rsidRDefault="00F44F42">
            <w:pPr>
              <w:spacing w:after="123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 </w:t>
            </w:r>
          </w:p>
          <w:p w:rsidR="00571E09" w:rsidRDefault="00F44F42">
            <w:pPr>
              <w:spacing w:after="117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  <w:p w:rsidR="00571E09" w:rsidRDefault="00F44F42">
            <w:pPr>
              <w:spacing w:after="117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  <w:p w:rsidR="00571E09" w:rsidRDefault="00F44F42">
            <w:pPr>
              <w:spacing w:after="117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  <w:p w:rsidR="00571E09" w:rsidRDefault="00F44F42">
            <w:pPr>
              <w:spacing w:after="93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  <w:p w:rsidR="00571E09" w:rsidRDefault="00F44F42">
            <w:pPr>
              <w:spacing w:after="7"/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71E09" w:rsidRDefault="00F44F42">
            <w:pPr>
              <w:spacing w:after="23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Oświadczam, że wszystkie powyższe dane są zgodne z prawdą. </w:t>
            </w:r>
          </w:p>
          <w:p w:rsidR="00571E09" w:rsidRDefault="00F44F42">
            <w:pPr>
              <w:tabs>
                <w:tab w:val="center" w:pos="1412"/>
                <w:tab w:val="center" w:pos="4143"/>
                <w:tab w:val="center" w:pos="9145"/>
                <w:tab w:val="center" w:pos="94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Data wypełnienia (dzień-miesiąc-rok):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tbl>
            <w:tblPr>
              <w:tblStyle w:val="TableGrid"/>
              <w:tblW w:w="4997" w:type="dxa"/>
              <w:tblInd w:w="4141" w:type="dxa"/>
              <w:tblCellMar>
                <w:top w:w="3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499"/>
              <w:gridCol w:w="499"/>
              <w:gridCol w:w="504"/>
              <w:gridCol w:w="499"/>
              <w:gridCol w:w="499"/>
              <w:gridCol w:w="499"/>
              <w:gridCol w:w="499"/>
              <w:gridCol w:w="499"/>
            </w:tblGrid>
            <w:tr w:rsidR="00571E09">
              <w:trPr>
                <w:trHeight w:val="238"/>
              </w:trPr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left="4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left="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-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lef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right="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-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left="4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1E09" w:rsidRDefault="00F44F42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</w:tbl>
          <w:p w:rsidR="00571E09" w:rsidRDefault="00571E09"/>
        </w:tc>
      </w:tr>
      <w:tr w:rsidR="00571E09">
        <w:trPr>
          <w:trHeight w:val="1111"/>
        </w:trPr>
        <w:tc>
          <w:tcPr>
            <w:tcW w:w="9519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71E09" w:rsidRDefault="00F44F42">
            <w:pPr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71E09" w:rsidRDefault="00F44F42">
            <w:pPr>
              <w:spacing w:after="355"/>
              <w:ind w:left="17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Podpis osoby, która wyraziła zgodę na przyjęcie pełnomocnictwa: </w:t>
            </w:r>
          </w:p>
          <w:p w:rsidR="00571E09" w:rsidRDefault="00F44F42">
            <w:pPr>
              <w:ind w:right="17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  </w:t>
            </w:r>
          </w:p>
          <w:p w:rsidR="00571E09" w:rsidRDefault="00F44F4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  <w:t xml:space="preserve"> </w:t>
            </w:r>
          </w:p>
        </w:tc>
      </w:tr>
      <w:tr w:rsidR="00571E09">
        <w:trPr>
          <w:trHeight w:val="339"/>
        </w:trPr>
        <w:tc>
          <w:tcPr>
            <w:tcW w:w="63" w:type="dxa"/>
            <w:tcBorders>
              <w:top w:val="double" w:sz="6" w:space="0" w:color="D9D9D9"/>
              <w:left w:val="double" w:sz="6" w:space="0" w:color="000000"/>
              <w:bottom w:val="single" w:sz="6" w:space="0" w:color="D9D9D9"/>
              <w:right w:val="double" w:sz="6" w:space="0" w:color="000000"/>
            </w:tcBorders>
          </w:tcPr>
          <w:p w:rsidR="00571E09" w:rsidRDefault="00571E09"/>
        </w:tc>
        <w:tc>
          <w:tcPr>
            <w:tcW w:w="397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71E09" w:rsidRDefault="00F44F4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Adnotacje urzędowe </w:t>
            </w:r>
          </w:p>
        </w:tc>
        <w:tc>
          <w:tcPr>
            <w:tcW w:w="5477" w:type="dxa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71E09" w:rsidRDefault="00F44F42">
            <w:pPr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1E09">
        <w:trPr>
          <w:trHeight w:val="3267"/>
        </w:trPr>
        <w:tc>
          <w:tcPr>
            <w:tcW w:w="63" w:type="dxa"/>
            <w:tcBorders>
              <w:top w:val="single" w:sz="6" w:space="0" w:color="D9D9D9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1E09" w:rsidRDefault="00571E09"/>
        </w:tc>
        <w:tc>
          <w:tcPr>
            <w:tcW w:w="3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71E09" w:rsidRDefault="00F44F42">
            <w:pPr>
              <w:spacing w:after="2504"/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Uwagi: </w:t>
            </w:r>
          </w:p>
          <w:p w:rsidR="00571E09" w:rsidRDefault="00F44F42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Podpis przyjmującego: </w:t>
            </w:r>
          </w:p>
        </w:tc>
        <w:tc>
          <w:tcPr>
            <w:tcW w:w="5477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71E09" w:rsidRDefault="00F44F42">
            <w:pPr>
              <w:spacing w:after="2450"/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71E09" w:rsidRDefault="00F44F42">
            <w:pPr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571E09" w:rsidRDefault="00F44F42">
      <w:pPr>
        <w:tabs>
          <w:tab w:val="center" w:pos="222"/>
          <w:tab w:val="center" w:pos="1414"/>
        </w:tabs>
        <w:spacing w:after="89"/>
      </w:pPr>
      <w:r>
        <w:tab/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* </w:t>
      </w:r>
      <w:r>
        <w:rPr>
          <w:rFonts w:ascii="Times New Roman" w:eastAsia="Times New Roman" w:hAnsi="Times New Roman" w:cs="Times New Roman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Niepotrzebne skreślić. </w:t>
      </w:r>
    </w:p>
    <w:p w:rsidR="00571E09" w:rsidRDefault="00F44F42">
      <w:pPr>
        <w:tabs>
          <w:tab w:val="center" w:pos="260"/>
          <w:tab w:val="center" w:pos="2266"/>
        </w:tabs>
        <w:spacing w:after="89"/>
      </w:pPr>
      <w:r>
        <w:tab/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** </w:t>
      </w:r>
      <w:r>
        <w:rPr>
          <w:rFonts w:ascii="Times New Roman" w:eastAsia="Times New Roman" w:hAnsi="Times New Roman" w:cs="Times New Roman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Wstępnym jest ojciec, matka, dziadek, babka itd. </w:t>
      </w:r>
    </w:p>
    <w:p w:rsidR="00571E09" w:rsidRDefault="00F44F42">
      <w:pPr>
        <w:tabs>
          <w:tab w:val="center" w:pos="301"/>
          <w:tab w:val="center" w:pos="216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*** </w:t>
      </w:r>
      <w:r>
        <w:rPr>
          <w:rFonts w:ascii="Times New Roman" w:eastAsia="Times New Roman" w:hAnsi="Times New Roman" w:cs="Times New Roman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Zstępnym jest syn, córka, wnuk, wnuczka itd. </w:t>
      </w:r>
    </w:p>
    <w:p w:rsidR="00571E09" w:rsidRDefault="00F44F42">
      <w:pPr>
        <w:spacing w:after="202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bookmarkStart w:id="0" w:name="_GoBack"/>
      <w:bookmarkEnd w:id="0"/>
    </w:p>
    <w:p w:rsidR="00571E09" w:rsidRDefault="00F44F4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71E09" w:rsidSect="005E2B61">
      <w:pgSz w:w="11900" w:h="16840"/>
      <w:pgMar w:top="1419" w:right="966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09"/>
    <w:rsid w:val="00571E09"/>
    <w:rsid w:val="005E2B61"/>
    <w:rsid w:val="00705B67"/>
    <w:rsid w:val="00F4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421C5-1013-4195-AE9A-F2DF7FFC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Kik</dc:creator>
  <cp:keywords/>
  <cp:lastModifiedBy>Katarzyna Bydzyńska</cp:lastModifiedBy>
  <cp:revision>4</cp:revision>
  <dcterms:created xsi:type="dcterms:W3CDTF">2019-05-09T09:16:00Z</dcterms:created>
  <dcterms:modified xsi:type="dcterms:W3CDTF">2019-08-06T11:41:00Z</dcterms:modified>
</cp:coreProperties>
</file>