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bookmarkStart w:id="0" w:name="_GoBack"/>
      <w:bookmarkEnd w:id="0"/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Lasowice Wielkie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28 sierpnia 2019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Wójt Gminy Lasowice Wielkie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do Sejmu Rzeczypospolitej Polskiej i do Senatu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13 października 2019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Chocianowice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Chocianowice 78, 46-280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Ciarka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OSP, Ciarka 28 C, 46-280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Gronowice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Gronowice 58, 46-280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Lasowice Małe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Lasowice Małe ul. Odrodzenia 33, 46-280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Jasienie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Jasienie Zwycięstwa 15, 46-280 Lasowice Wielkie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Tuły, Oś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Tuły 39a, 46-282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Laskowice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Laskowice ul. Wiejska 70, 46-282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Lasowice Wielkie, Trzebiszyn, Szumirad.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Lasowice Wielkie 81, 46-282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Chudoba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Gimnazjalno-Szkolno-Przedszkolny, Szkoła Podstawowa, Chudoba 142, 46-275 Lasowice Wielkie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Wędrynia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Wędrynia 66, 46-275 Lasowice Wielkie</w:t>
            </w: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:rsidR="00EC1B74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  <w:r w:rsidR="00BC3565" w:rsidRPr="007D16F7">
        <w:rPr>
          <w:sz w:val="30"/>
          <w:szCs w:val="30"/>
        </w:rPr>
        <w:t xml:space="preserve">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inwalidów;</w:t>
      </w:r>
      <w:r w:rsidR="00A43144" w:rsidRPr="007D16F7">
        <w:rPr>
          <w:sz w:val="30"/>
          <w:szCs w:val="30"/>
        </w:rPr>
        <w:t xml:space="preserve"> </w:t>
      </w:r>
    </w:p>
    <w:p w:rsidR="00281250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zaliczeniu do II grupy inwalidów;</w:t>
      </w:r>
      <w:r w:rsidR="00BC3565" w:rsidRPr="007D16F7">
        <w:rPr>
          <w:sz w:val="30"/>
          <w:szCs w:val="30"/>
        </w:rPr>
        <w:t xml:space="preserve"> </w:t>
      </w:r>
    </w:p>
    <w:p w:rsidR="00B90B8F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Opolu 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30 września 2019</w:t>
      </w:r>
      <w:r w:rsidR="00E807EE">
        <w:rPr>
          <w:b/>
          <w:sz w:val="30"/>
          <w:szCs w:val="30"/>
        </w:rPr>
        <w:t xml:space="preserve">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Lasowice Wielkie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4 października 2019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13 października 2019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Lasowice Wielkie</w:t>
      </w:r>
    </w:p>
    <w:p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19039C">
        <w:rPr>
          <w:b/>
          <w:sz w:val="32"/>
          <w:szCs w:val="32"/>
        </w:rPr>
        <w:t>Daniel GAGAT</w:t>
      </w:r>
    </w:p>
    <w:sectPr w:rsidR="008B445D" w:rsidRPr="0019039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2B52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C7F7-23E6-458F-8B60-71F9686D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 S</dc:creator>
  <cp:keywords/>
  <cp:lastModifiedBy>Jarek S</cp:lastModifiedBy>
  <cp:revision>2</cp:revision>
  <cp:lastPrinted>2016-11-15T08:29:00Z</cp:lastPrinted>
  <dcterms:created xsi:type="dcterms:W3CDTF">2019-08-28T12:03:00Z</dcterms:created>
  <dcterms:modified xsi:type="dcterms:W3CDTF">2019-08-28T12:03:00Z</dcterms:modified>
</cp:coreProperties>
</file>